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973" w14:textId="6B0C8319" w:rsidR="00337B46" w:rsidRPr="00CC608A" w:rsidRDefault="00337B46" w:rsidP="003D4CFE">
      <w:pPr>
        <w:ind w:left="-709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4C6B792" w14:textId="31CF1748" w:rsidR="004A1A85" w:rsidRPr="00CC608A" w:rsidRDefault="003652C4" w:rsidP="003D4CFE">
      <w:pPr>
        <w:ind w:left="-709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C608A">
        <w:rPr>
          <w:rFonts w:asciiTheme="majorHAnsi" w:hAnsiTheme="majorHAnsi" w:cstheme="majorHAnsi"/>
          <w:b/>
          <w:bCs/>
          <w:sz w:val="20"/>
          <w:szCs w:val="20"/>
        </w:rPr>
        <w:t>KARATAY VİLAYETLERE HİZMET GÖTÜRME BİRLİĞİ ANAOKULU</w:t>
      </w:r>
    </w:p>
    <w:p w14:paraId="31365B67" w14:textId="489B67A2" w:rsidR="003652C4" w:rsidRPr="00CC608A" w:rsidRDefault="0096667D" w:rsidP="003D4CFE">
      <w:pPr>
        <w:ind w:left="-709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C608A">
        <w:rPr>
          <w:rFonts w:asciiTheme="majorHAnsi" w:hAnsiTheme="majorHAnsi" w:cstheme="majorHAnsi"/>
          <w:b/>
          <w:bCs/>
          <w:sz w:val="20"/>
          <w:szCs w:val="20"/>
        </w:rPr>
        <w:t xml:space="preserve">2023-2024 EĞİTİM ÖĞRETİM YILI </w:t>
      </w:r>
      <w:r w:rsidR="006D7C85" w:rsidRPr="00CC608A">
        <w:rPr>
          <w:rFonts w:asciiTheme="majorHAnsi" w:hAnsiTheme="majorHAnsi" w:cstheme="majorHAnsi"/>
          <w:b/>
          <w:bCs/>
          <w:sz w:val="20"/>
          <w:szCs w:val="20"/>
        </w:rPr>
        <w:t>KASIM</w:t>
      </w:r>
      <w:r w:rsidR="003652C4" w:rsidRPr="00CC608A">
        <w:rPr>
          <w:rFonts w:asciiTheme="majorHAnsi" w:hAnsiTheme="majorHAnsi" w:cstheme="majorHAnsi"/>
          <w:b/>
          <w:bCs/>
          <w:sz w:val="20"/>
          <w:szCs w:val="20"/>
        </w:rPr>
        <w:t xml:space="preserve"> AYI KULÜP BESLENME LİSTESİ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1125"/>
        <w:gridCol w:w="4141"/>
        <w:gridCol w:w="3452"/>
        <w:gridCol w:w="1907"/>
      </w:tblGrid>
      <w:tr w:rsidR="00CC608A" w:rsidRPr="00CC608A" w14:paraId="2BFFA1BD" w14:textId="77777777" w:rsidTr="00B10996">
        <w:tc>
          <w:tcPr>
            <w:tcW w:w="1082" w:type="dxa"/>
            <w:shd w:val="clear" w:color="auto" w:fill="92D050"/>
          </w:tcPr>
          <w:p w14:paraId="50203B80" w14:textId="69A1E4B3" w:rsidR="003652C4" w:rsidRPr="00CC608A" w:rsidRDefault="003652C4" w:rsidP="003D4CF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4276" w:type="dxa"/>
            <w:shd w:val="clear" w:color="auto" w:fill="92D050"/>
          </w:tcPr>
          <w:p w14:paraId="7F976F05" w14:textId="0FB39F4B" w:rsidR="003652C4" w:rsidRPr="00CC608A" w:rsidRDefault="003652C4" w:rsidP="003D4CF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SABAH</w:t>
            </w:r>
          </w:p>
        </w:tc>
        <w:tc>
          <w:tcPr>
            <w:tcW w:w="3548" w:type="dxa"/>
            <w:shd w:val="clear" w:color="auto" w:fill="92D050"/>
          </w:tcPr>
          <w:p w14:paraId="6F8B04A1" w14:textId="649795A1" w:rsidR="003652C4" w:rsidRPr="00CC608A" w:rsidRDefault="003652C4" w:rsidP="003D4CF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KULÜP ÖĞLEN</w:t>
            </w:r>
          </w:p>
        </w:tc>
        <w:tc>
          <w:tcPr>
            <w:tcW w:w="1945" w:type="dxa"/>
            <w:shd w:val="clear" w:color="auto" w:fill="92D050"/>
          </w:tcPr>
          <w:p w14:paraId="433D9165" w14:textId="2691F58E" w:rsidR="003652C4" w:rsidRPr="00CC608A" w:rsidRDefault="003652C4" w:rsidP="003D4CF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KULÜP İKİNDİ</w:t>
            </w:r>
          </w:p>
        </w:tc>
      </w:tr>
      <w:tr w:rsidR="00CC608A" w:rsidRPr="00CC608A" w14:paraId="179171B8" w14:textId="77777777" w:rsidTr="00B10996">
        <w:trPr>
          <w:trHeight w:val="339"/>
        </w:trPr>
        <w:tc>
          <w:tcPr>
            <w:tcW w:w="1082" w:type="dxa"/>
          </w:tcPr>
          <w:p w14:paraId="24C3069D" w14:textId="126FA016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68E18D4C" w14:textId="781B2B53" w:rsidR="006D7C85" w:rsidRPr="00CC608A" w:rsidRDefault="007E572A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ŞEHRİYE</w:t>
            </w:r>
            <w:r w:rsidR="006D7C85"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 ÇORBASI, KROTON, MEYVE</w:t>
            </w:r>
          </w:p>
        </w:tc>
        <w:tc>
          <w:tcPr>
            <w:tcW w:w="3548" w:type="dxa"/>
          </w:tcPr>
          <w:p w14:paraId="2FF69BC4" w14:textId="0FA768F9" w:rsidR="006D7C85" w:rsidRPr="00CC608A" w:rsidRDefault="0096667D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CC608A">
              <w:rPr>
                <w:sz w:val="20"/>
                <w:szCs w:val="20"/>
              </w:rPr>
              <w:t>OLMA, CACIK</w:t>
            </w:r>
          </w:p>
        </w:tc>
        <w:tc>
          <w:tcPr>
            <w:tcW w:w="1945" w:type="dxa"/>
          </w:tcPr>
          <w:p w14:paraId="22C26B0C" w14:textId="592CF50A" w:rsidR="006D7C85" w:rsidRPr="00CC608A" w:rsidRDefault="003B06C2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SÜTLAÇ</w:t>
            </w:r>
          </w:p>
        </w:tc>
      </w:tr>
      <w:tr w:rsidR="00CC608A" w:rsidRPr="00CC608A" w14:paraId="00B3C58D" w14:textId="77777777" w:rsidTr="00B10996">
        <w:tc>
          <w:tcPr>
            <w:tcW w:w="1082" w:type="dxa"/>
          </w:tcPr>
          <w:p w14:paraId="41C468D3" w14:textId="1267B1F3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26F63D59" w14:textId="00F0175A" w:rsidR="006D7C85" w:rsidRPr="00CC608A" w:rsidRDefault="007E572A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SİMİT, PEYNİR, ZEYTİN</w:t>
            </w:r>
            <w:r w:rsidR="00712668" w:rsidRPr="00CC608A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10996"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HELVA, 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SÜT</w:t>
            </w:r>
          </w:p>
        </w:tc>
        <w:tc>
          <w:tcPr>
            <w:tcW w:w="3548" w:type="dxa"/>
          </w:tcPr>
          <w:p w14:paraId="4F9C38E0" w14:textId="42364448" w:rsidR="008F3516" w:rsidRPr="00CC608A" w:rsidRDefault="008F3516" w:rsidP="003D4CFE">
            <w:pPr>
              <w:jc w:val="center"/>
              <w:rPr>
                <w:rStyle w:val="HafifVurgulama"/>
                <w:rFonts w:asciiTheme="majorHAnsi" w:hAnsiTheme="majorHAnsi" w:cstheme="majorHAnsi"/>
                <w:i w:val="0"/>
                <w:iCs w:val="0"/>
                <w:color w:val="auto"/>
                <w:sz w:val="20"/>
                <w:szCs w:val="20"/>
              </w:rPr>
            </w:pPr>
            <w:r w:rsidRPr="00CC608A">
              <w:rPr>
                <w:rStyle w:val="HafifVurgulama"/>
                <w:rFonts w:asciiTheme="majorHAnsi" w:hAnsiTheme="majorHAnsi" w:cstheme="majorHAnsi"/>
                <w:i w:val="0"/>
                <w:iCs w:val="0"/>
                <w:color w:val="auto"/>
                <w:sz w:val="20"/>
                <w:szCs w:val="20"/>
              </w:rPr>
              <w:t>ETLİEKMEK, AYRAN</w:t>
            </w:r>
          </w:p>
        </w:tc>
        <w:tc>
          <w:tcPr>
            <w:tcW w:w="1945" w:type="dxa"/>
          </w:tcPr>
          <w:p w14:paraId="373ED666" w14:textId="2A962E84" w:rsidR="006D7C85" w:rsidRPr="00CC608A" w:rsidRDefault="00E90349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MOZAİK PASTA,</w:t>
            </w:r>
            <w:r w:rsidR="003B06C2"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 MEYVE SUYU</w:t>
            </w:r>
          </w:p>
        </w:tc>
      </w:tr>
      <w:tr w:rsidR="00CC608A" w:rsidRPr="00CC608A" w14:paraId="031DDE50" w14:textId="77777777" w:rsidTr="00B10996">
        <w:tc>
          <w:tcPr>
            <w:tcW w:w="1082" w:type="dxa"/>
          </w:tcPr>
          <w:p w14:paraId="0BAE5212" w14:textId="589C864F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398F3796" w14:textId="5FBD43D3" w:rsidR="006D7C85" w:rsidRPr="00CC608A" w:rsidRDefault="007E572A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HAŞHAŞLI NOKUL, </w:t>
            </w:r>
            <w:r w:rsidR="00DE2AAA">
              <w:rPr>
                <w:rFonts w:asciiTheme="majorHAnsi" w:hAnsiTheme="majorHAnsi" w:cstheme="majorHAnsi"/>
                <w:sz w:val="20"/>
                <w:szCs w:val="20"/>
              </w:rPr>
              <w:t xml:space="preserve">ELMA 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ÇAY</w:t>
            </w:r>
            <w:r w:rsidR="00DE2AAA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</w:tc>
        <w:tc>
          <w:tcPr>
            <w:tcW w:w="3548" w:type="dxa"/>
          </w:tcPr>
          <w:p w14:paraId="46543991" w14:textId="40C4F344" w:rsidR="006D7C85" w:rsidRPr="00CC608A" w:rsidRDefault="00E90349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ORMAN KEBABI, PİRİNÇ</w:t>
            </w:r>
            <w:r w:rsidR="009555FD"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 PİLAVI, 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CACIK</w:t>
            </w:r>
          </w:p>
        </w:tc>
        <w:tc>
          <w:tcPr>
            <w:tcW w:w="1945" w:type="dxa"/>
          </w:tcPr>
          <w:p w14:paraId="28313729" w14:textId="2E00C91C" w:rsidR="006D7C85" w:rsidRPr="00CC608A" w:rsidRDefault="003B06C2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PUDİNG</w:t>
            </w:r>
          </w:p>
        </w:tc>
      </w:tr>
      <w:tr w:rsidR="00CC608A" w:rsidRPr="00CC608A" w14:paraId="45F23367" w14:textId="77777777" w:rsidTr="00B10996">
        <w:tc>
          <w:tcPr>
            <w:tcW w:w="1082" w:type="dxa"/>
            <w:shd w:val="clear" w:color="auto" w:fill="A6A6A6" w:themeFill="background1" w:themeFillShade="A6"/>
          </w:tcPr>
          <w:p w14:paraId="602EA165" w14:textId="77777777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6A6A6" w:themeFill="background1" w:themeFillShade="A6"/>
          </w:tcPr>
          <w:p w14:paraId="77F29A32" w14:textId="77777777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6A6A6" w:themeFill="background1" w:themeFillShade="A6"/>
          </w:tcPr>
          <w:p w14:paraId="31126FB1" w14:textId="77777777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6A6A6" w:themeFill="background1" w:themeFillShade="A6"/>
          </w:tcPr>
          <w:p w14:paraId="2B53B923" w14:textId="3F329FDD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608A" w:rsidRPr="00CC608A" w14:paraId="20BFB2FE" w14:textId="77777777" w:rsidTr="00B10996">
        <w:tc>
          <w:tcPr>
            <w:tcW w:w="1082" w:type="dxa"/>
          </w:tcPr>
          <w:p w14:paraId="77AADF64" w14:textId="380CD151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7148EB86" w14:textId="6A47D721" w:rsidR="006D7C85" w:rsidRPr="00CC608A" w:rsidRDefault="007E572A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TAHİN PEKMEZLİ EKMEK, KUŞBURNU ÇAYI, MEYVE</w:t>
            </w:r>
          </w:p>
        </w:tc>
        <w:tc>
          <w:tcPr>
            <w:tcW w:w="3548" w:type="dxa"/>
          </w:tcPr>
          <w:p w14:paraId="1580589C" w14:textId="07631F4B" w:rsidR="006D7C85" w:rsidRPr="00CC608A" w:rsidRDefault="008F3516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BARBUNYA, BULGUR PİLAVI, YOĞURT</w:t>
            </w:r>
          </w:p>
        </w:tc>
        <w:tc>
          <w:tcPr>
            <w:tcW w:w="1945" w:type="dxa"/>
          </w:tcPr>
          <w:p w14:paraId="77D425EB" w14:textId="411B6131" w:rsidR="006D7C85" w:rsidRPr="00CC608A" w:rsidRDefault="003B06C2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KURABİYE, SÜT</w:t>
            </w:r>
          </w:p>
        </w:tc>
      </w:tr>
      <w:tr w:rsidR="00CC608A" w:rsidRPr="00CC608A" w14:paraId="0ED5CF9D" w14:textId="77777777" w:rsidTr="00B10996">
        <w:trPr>
          <w:trHeight w:val="444"/>
        </w:trPr>
        <w:tc>
          <w:tcPr>
            <w:tcW w:w="1082" w:type="dxa"/>
          </w:tcPr>
          <w:p w14:paraId="75426F3F" w14:textId="0D7E0241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10B2ADD7" w14:textId="4FB806B0" w:rsidR="006D7C85" w:rsidRPr="00CC608A" w:rsidRDefault="000B4D69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HAVUÇLU CEVİZLİ KEK, SÜT</w:t>
            </w:r>
          </w:p>
        </w:tc>
        <w:tc>
          <w:tcPr>
            <w:tcW w:w="3548" w:type="dxa"/>
          </w:tcPr>
          <w:p w14:paraId="31C3BE97" w14:textId="208D5450" w:rsidR="006D7C85" w:rsidRPr="00CC608A" w:rsidRDefault="00A41502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TANTUNİ, AYRAN</w:t>
            </w:r>
          </w:p>
        </w:tc>
        <w:tc>
          <w:tcPr>
            <w:tcW w:w="1945" w:type="dxa"/>
          </w:tcPr>
          <w:p w14:paraId="3D736426" w14:textId="56095F7B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MEYVE SALATASI</w:t>
            </w:r>
          </w:p>
        </w:tc>
      </w:tr>
      <w:tr w:rsidR="00CC608A" w:rsidRPr="00CC608A" w14:paraId="0B433EC9" w14:textId="77777777" w:rsidTr="00B10996">
        <w:tc>
          <w:tcPr>
            <w:tcW w:w="1082" w:type="dxa"/>
          </w:tcPr>
          <w:p w14:paraId="3B8A6A4A" w14:textId="63449016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481C71D3" w14:textId="10C1CD7C" w:rsidR="006D7C85" w:rsidRPr="00CC608A" w:rsidRDefault="007E572A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ARABAŞI ÇORBASI</w:t>
            </w:r>
            <w:r w:rsidR="006D7C85" w:rsidRPr="00CC608A">
              <w:rPr>
                <w:rFonts w:asciiTheme="majorHAnsi" w:hAnsiTheme="majorHAnsi" w:cstheme="majorHAnsi"/>
                <w:sz w:val="20"/>
                <w:szCs w:val="20"/>
              </w:rPr>
              <w:t>, KROTON, MEYVE</w:t>
            </w:r>
          </w:p>
        </w:tc>
        <w:tc>
          <w:tcPr>
            <w:tcW w:w="3548" w:type="dxa"/>
          </w:tcPr>
          <w:p w14:paraId="0647766F" w14:textId="48E2164B" w:rsidR="006D7C85" w:rsidRPr="00CC608A" w:rsidRDefault="003D4CFE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YEŞİL MERCİMEKLİ KALEM BÖREĞİ, KOMPOSTO</w:t>
            </w:r>
          </w:p>
        </w:tc>
        <w:tc>
          <w:tcPr>
            <w:tcW w:w="1945" w:type="dxa"/>
          </w:tcPr>
          <w:p w14:paraId="7E973E70" w14:textId="77509BC6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KURU YEMİŞ</w:t>
            </w:r>
          </w:p>
        </w:tc>
      </w:tr>
      <w:tr w:rsidR="00CC608A" w:rsidRPr="00CC608A" w14:paraId="6DB13D32" w14:textId="77777777" w:rsidTr="00B10996">
        <w:tc>
          <w:tcPr>
            <w:tcW w:w="1082" w:type="dxa"/>
          </w:tcPr>
          <w:p w14:paraId="2DCC4E4E" w14:textId="4D6757BF" w:rsidR="006D7C85" w:rsidRPr="00CC608A" w:rsidRDefault="0096667D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09</w:t>
            </w:r>
            <w:r w:rsidR="006D7C85"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11E4E366" w14:textId="4E7F693E" w:rsidR="006D7C85" w:rsidRPr="00CC608A" w:rsidRDefault="000B4D69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PEYNİRLİ FIRIN BÖREĞİ, AÇIK ÇAY</w:t>
            </w:r>
          </w:p>
        </w:tc>
        <w:tc>
          <w:tcPr>
            <w:tcW w:w="3548" w:type="dxa"/>
          </w:tcPr>
          <w:p w14:paraId="14F48A76" w14:textId="303F8FE9" w:rsidR="006D7C85" w:rsidRPr="00CC608A" w:rsidRDefault="003D4CFE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PATATES OTURTMA, AYRAN</w:t>
            </w:r>
          </w:p>
        </w:tc>
        <w:tc>
          <w:tcPr>
            <w:tcW w:w="1945" w:type="dxa"/>
          </w:tcPr>
          <w:p w14:paraId="04709282" w14:textId="33E160D1" w:rsidR="006D7C85" w:rsidRPr="00CC608A" w:rsidRDefault="003B06C2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SPANGLE</w:t>
            </w:r>
          </w:p>
        </w:tc>
      </w:tr>
      <w:tr w:rsidR="00CC608A" w:rsidRPr="00CC608A" w14:paraId="4CFFB22E" w14:textId="77777777" w:rsidTr="00B10996">
        <w:tc>
          <w:tcPr>
            <w:tcW w:w="1082" w:type="dxa"/>
          </w:tcPr>
          <w:p w14:paraId="43859B4E" w14:textId="1CED9610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77A3C7CA" w14:textId="305A91AD" w:rsidR="006D7C85" w:rsidRPr="00CC608A" w:rsidRDefault="007E572A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OMLET, YEŞİL ZEYTİN, PEYNİR, AÇIK ÇAY</w:t>
            </w:r>
          </w:p>
        </w:tc>
        <w:tc>
          <w:tcPr>
            <w:tcW w:w="3548" w:type="dxa"/>
          </w:tcPr>
          <w:p w14:paraId="61348305" w14:textId="59B45CEE" w:rsidR="0096667D" w:rsidRPr="00CC608A" w:rsidRDefault="0096667D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KURU FASULYE, PİRİNÇ PİLAVI, SALATA</w:t>
            </w:r>
          </w:p>
        </w:tc>
        <w:tc>
          <w:tcPr>
            <w:tcW w:w="1945" w:type="dxa"/>
          </w:tcPr>
          <w:p w14:paraId="369353B9" w14:textId="7A8C4A6C" w:rsidR="006D7C85" w:rsidRPr="00CC608A" w:rsidRDefault="003B06C2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İRMİK </w:t>
            </w:r>
            <w:r w:rsidR="00E90349" w:rsidRPr="00CC608A">
              <w:rPr>
                <w:rFonts w:asciiTheme="majorHAnsi" w:hAnsiTheme="majorHAnsi" w:cstheme="majorHAnsi"/>
                <w:sz w:val="20"/>
                <w:szCs w:val="20"/>
              </w:rPr>
              <w:t>HELVASI</w:t>
            </w:r>
          </w:p>
        </w:tc>
      </w:tr>
      <w:tr w:rsidR="00CC608A" w:rsidRPr="00CC608A" w14:paraId="40F290F0" w14:textId="77777777" w:rsidTr="007E572A">
        <w:tc>
          <w:tcPr>
            <w:tcW w:w="10851" w:type="dxa"/>
            <w:gridSpan w:val="4"/>
            <w:shd w:val="clear" w:color="auto" w:fill="F4BEEC"/>
          </w:tcPr>
          <w:p w14:paraId="1D058357" w14:textId="77777777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8C537B" w14:textId="3147E897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CC60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3-17</w:t>
            </w:r>
            <w:r w:rsidRPr="00CC60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KASIM 20</w:t>
            </w:r>
            <w:r w:rsidR="000B4D69" w:rsidRPr="00CC60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23</w:t>
            </w:r>
            <w:r w:rsidRPr="00CC60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ARA TATİL</w:t>
            </w:r>
          </w:p>
          <w:p w14:paraId="107DB0C1" w14:textId="77777777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608A" w:rsidRPr="00CC608A" w14:paraId="26307C1E" w14:textId="77777777" w:rsidTr="00B10996">
        <w:tc>
          <w:tcPr>
            <w:tcW w:w="1082" w:type="dxa"/>
          </w:tcPr>
          <w:p w14:paraId="34AF2333" w14:textId="36535AE4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3DE63777" w14:textId="5BCAC02B" w:rsidR="006D7C85" w:rsidRPr="00CC608A" w:rsidRDefault="006140BD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FIRINDA PATATES, PEYNİR, ZEYTİN, </w:t>
            </w:r>
            <w:r w:rsidR="00DE2AAA">
              <w:rPr>
                <w:rFonts w:asciiTheme="majorHAnsi" w:hAnsiTheme="majorHAnsi" w:cstheme="majorHAnsi"/>
                <w:sz w:val="20"/>
                <w:szCs w:val="20"/>
              </w:rPr>
              <w:t>KUŞBURNU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 ÇAY</w:t>
            </w:r>
            <w:r w:rsidR="00DE2AAA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</w:tc>
        <w:tc>
          <w:tcPr>
            <w:tcW w:w="3548" w:type="dxa"/>
          </w:tcPr>
          <w:p w14:paraId="43EAA533" w14:textId="05CF787B" w:rsidR="00B803F9" w:rsidRPr="00CC608A" w:rsidRDefault="0096667D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ERİŞTELİ YEŞİL MERCİMEK YEMEĞİ,</w:t>
            </w:r>
            <w:r w:rsidR="00B803F9"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 SALATA</w:t>
            </w:r>
          </w:p>
        </w:tc>
        <w:tc>
          <w:tcPr>
            <w:tcW w:w="1945" w:type="dxa"/>
          </w:tcPr>
          <w:p w14:paraId="1BD06E9F" w14:textId="7D35D923" w:rsidR="006D7C85" w:rsidRPr="00CC608A" w:rsidRDefault="003B06C2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GEVREK, SÜT</w:t>
            </w:r>
          </w:p>
        </w:tc>
      </w:tr>
      <w:tr w:rsidR="00CC608A" w:rsidRPr="00CC608A" w14:paraId="32B0C6E2" w14:textId="77777777" w:rsidTr="00B10996">
        <w:tc>
          <w:tcPr>
            <w:tcW w:w="1082" w:type="dxa"/>
          </w:tcPr>
          <w:p w14:paraId="2D1640C6" w14:textId="4B82FDA1" w:rsidR="006D7C85" w:rsidRPr="00CC608A" w:rsidRDefault="000B4D69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D7C85"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49BFB668" w14:textId="553059A5" w:rsidR="006D7C85" w:rsidRPr="00CC608A" w:rsidRDefault="000B4D69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PİZZA, AYRAN</w:t>
            </w:r>
          </w:p>
        </w:tc>
        <w:tc>
          <w:tcPr>
            <w:tcW w:w="3548" w:type="dxa"/>
          </w:tcPr>
          <w:p w14:paraId="5AC5A2C0" w14:textId="360D2141" w:rsidR="006D7C85" w:rsidRPr="00CC608A" w:rsidRDefault="0096667D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FIRINDA TAVUK BAGET, BULGUR PİLAVI, </w:t>
            </w:r>
            <w:r w:rsidR="008F3516" w:rsidRPr="00CC608A">
              <w:rPr>
                <w:rFonts w:asciiTheme="majorHAnsi" w:hAnsiTheme="majorHAnsi" w:cstheme="majorHAnsi"/>
                <w:sz w:val="20"/>
                <w:szCs w:val="20"/>
              </w:rPr>
              <w:t>KOMPOSTO</w:t>
            </w:r>
          </w:p>
        </w:tc>
        <w:tc>
          <w:tcPr>
            <w:tcW w:w="1945" w:type="dxa"/>
          </w:tcPr>
          <w:p w14:paraId="6B0179F6" w14:textId="2874E5FB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MEYVE SALATASI</w:t>
            </w:r>
          </w:p>
        </w:tc>
      </w:tr>
      <w:tr w:rsidR="00CC608A" w:rsidRPr="00CC608A" w14:paraId="3F411001" w14:textId="77777777" w:rsidTr="00B10996">
        <w:tc>
          <w:tcPr>
            <w:tcW w:w="1082" w:type="dxa"/>
          </w:tcPr>
          <w:p w14:paraId="42CA90F6" w14:textId="390BDF3F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7028046E" w14:textId="2F0188FF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MERCİMEK ÇORBASI, KROTON, MEYVE</w:t>
            </w:r>
          </w:p>
        </w:tc>
        <w:tc>
          <w:tcPr>
            <w:tcW w:w="3548" w:type="dxa"/>
          </w:tcPr>
          <w:p w14:paraId="4A3EF2B6" w14:textId="05027447" w:rsidR="006D7C85" w:rsidRPr="00CC608A" w:rsidRDefault="008F3516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PIRASALI BÖREK</w:t>
            </w:r>
            <w:r w:rsidR="00B803F9" w:rsidRPr="00CC608A">
              <w:rPr>
                <w:rFonts w:asciiTheme="majorHAnsi" w:hAnsiTheme="majorHAnsi" w:cstheme="majorHAnsi"/>
                <w:sz w:val="20"/>
                <w:szCs w:val="20"/>
              </w:rPr>
              <w:t>, AÇIK ÇAY</w:t>
            </w:r>
          </w:p>
        </w:tc>
        <w:tc>
          <w:tcPr>
            <w:tcW w:w="1945" w:type="dxa"/>
          </w:tcPr>
          <w:p w14:paraId="6BF2089B" w14:textId="793C4E7D" w:rsidR="006D7C85" w:rsidRPr="00CC608A" w:rsidRDefault="003B06C2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KURU YEMİŞ</w:t>
            </w:r>
          </w:p>
        </w:tc>
      </w:tr>
      <w:tr w:rsidR="00CC608A" w:rsidRPr="00CC608A" w14:paraId="1F636E44" w14:textId="77777777" w:rsidTr="00B10996">
        <w:trPr>
          <w:trHeight w:val="283"/>
        </w:trPr>
        <w:tc>
          <w:tcPr>
            <w:tcW w:w="1082" w:type="dxa"/>
          </w:tcPr>
          <w:p w14:paraId="3E0FCD35" w14:textId="2D138E32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7F4031BB" w14:textId="3B04A420" w:rsidR="006D7C85" w:rsidRPr="00CC608A" w:rsidRDefault="007E572A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ETLİEKMEK</w:t>
            </w:r>
            <w:r w:rsidR="00712668"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AYRAN</w:t>
            </w:r>
          </w:p>
        </w:tc>
        <w:tc>
          <w:tcPr>
            <w:tcW w:w="3548" w:type="dxa"/>
          </w:tcPr>
          <w:p w14:paraId="5CC0DE13" w14:textId="365F3E2F" w:rsidR="006D7C85" w:rsidRPr="00CC608A" w:rsidRDefault="000442F8" w:rsidP="003D4CFE">
            <w:pPr>
              <w:tabs>
                <w:tab w:val="left" w:pos="115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442F8">
              <w:rPr>
                <w:rFonts w:asciiTheme="majorHAnsi" w:hAnsiTheme="majorHAnsi" w:cstheme="majorHAnsi"/>
                <w:sz w:val="20"/>
                <w:szCs w:val="20"/>
              </w:rPr>
              <w:t>NOHUT YEMEĞİ, PİRİNÇ PİLAVI, AYRAN</w:t>
            </w:r>
          </w:p>
        </w:tc>
        <w:tc>
          <w:tcPr>
            <w:tcW w:w="1945" w:type="dxa"/>
          </w:tcPr>
          <w:p w14:paraId="6E146494" w14:textId="187AFECA" w:rsidR="006D7C85" w:rsidRPr="00CC608A" w:rsidRDefault="003B06C2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PUDİNG</w:t>
            </w:r>
          </w:p>
        </w:tc>
      </w:tr>
      <w:tr w:rsidR="00CC608A" w:rsidRPr="00CC608A" w14:paraId="6D718B13" w14:textId="77777777" w:rsidTr="00B10996">
        <w:tc>
          <w:tcPr>
            <w:tcW w:w="1082" w:type="dxa"/>
          </w:tcPr>
          <w:p w14:paraId="4489DAC7" w14:textId="3BD6F7DD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779AE758" w14:textId="16B0D901" w:rsidR="006D7C85" w:rsidRPr="00CC608A" w:rsidRDefault="007E572A" w:rsidP="003D4CFE">
            <w:pPr>
              <w:tabs>
                <w:tab w:val="center" w:pos="1531"/>
                <w:tab w:val="right" w:pos="306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KAŞARLI TOST, HELVA, AÇIK ÇAY</w:t>
            </w:r>
          </w:p>
        </w:tc>
        <w:tc>
          <w:tcPr>
            <w:tcW w:w="3548" w:type="dxa"/>
          </w:tcPr>
          <w:p w14:paraId="0CAA201F" w14:textId="5AC23AA2" w:rsidR="000442F8" w:rsidRPr="00CC608A" w:rsidRDefault="000442F8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442F8">
              <w:rPr>
                <w:rFonts w:asciiTheme="majorHAnsi" w:hAnsiTheme="majorHAnsi" w:cstheme="majorHAnsi"/>
                <w:sz w:val="20"/>
                <w:szCs w:val="20"/>
              </w:rPr>
              <w:t>EV YAPIMI HAMBURGER, AYRAN</w:t>
            </w:r>
          </w:p>
        </w:tc>
        <w:tc>
          <w:tcPr>
            <w:tcW w:w="1945" w:type="dxa"/>
          </w:tcPr>
          <w:p w14:paraId="759EF031" w14:textId="418D4EBE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PATLAMIŞ MISI</w:t>
            </w:r>
            <w:r w:rsidR="003B06C2" w:rsidRPr="00CC608A">
              <w:rPr>
                <w:rFonts w:asciiTheme="majorHAnsi" w:hAnsiTheme="majorHAnsi" w:cstheme="majorHAnsi"/>
                <w:sz w:val="20"/>
                <w:szCs w:val="20"/>
              </w:rPr>
              <w:t>R</w:t>
            </w:r>
          </w:p>
        </w:tc>
      </w:tr>
      <w:tr w:rsidR="00CC608A" w:rsidRPr="00CC608A" w14:paraId="5CB2A14C" w14:textId="77777777" w:rsidTr="00B10996">
        <w:tc>
          <w:tcPr>
            <w:tcW w:w="1082" w:type="dxa"/>
            <w:shd w:val="clear" w:color="auto" w:fill="A6A6A6" w:themeFill="background1" w:themeFillShade="A6"/>
          </w:tcPr>
          <w:p w14:paraId="37F13ABC" w14:textId="77777777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6A6A6" w:themeFill="background1" w:themeFillShade="A6"/>
          </w:tcPr>
          <w:p w14:paraId="3C670840" w14:textId="35C9362D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6A6A6" w:themeFill="background1" w:themeFillShade="A6"/>
          </w:tcPr>
          <w:p w14:paraId="57B463CD" w14:textId="77777777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6A6A6" w:themeFill="background1" w:themeFillShade="A6"/>
          </w:tcPr>
          <w:p w14:paraId="3E65A689" w14:textId="77777777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608A" w:rsidRPr="00CC608A" w14:paraId="5B7B2D4C" w14:textId="77777777" w:rsidTr="00B10996">
        <w:tc>
          <w:tcPr>
            <w:tcW w:w="1082" w:type="dxa"/>
          </w:tcPr>
          <w:p w14:paraId="4BE2BE0B" w14:textId="4797DA36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54A1993E" w14:textId="3DA1B075" w:rsidR="006D7C85" w:rsidRPr="00CC608A" w:rsidRDefault="007E572A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TEREYAĞLI REÇELLİ EKMEK, SÜT, MEYVE</w:t>
            </w:r>
          </w:p>
        </w:tc>
        <w:tc>
          <w:tcPr>
            <w:tcW w:w="3548" w:type="dxa"/>
          </w:tcPr>
          <w:p w14:paraId="5680B2EB" w14:textId="21205C8B" w:rsidR="006D7C85" w:rsidRPr="00CC608A" w:rsidRDefault="008F3516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BEZELYE YEMEĞİ, MAKARNA, YOĞURT</w:t>
            </w:r>
          </w:p>
        </w:tc>
        <w:tc>
          <w:tcPr>
            <w:tcW w:w="1945" w:type="dxa"/>
          </w:tcPr>
          <w:p w14:paraId="225CC195" w14:textId="61F0BF90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MEYVE SALATASI</w:t>
            </w:r>
          </w:p>
        </w:tc>
      </w:tr>
      <w:tr w:rsidR="00CC608A" w:rsidRPr="00CC608A" w14:paraId="07EEFDA7" w14:textId="77777777" w:rsidTr="00B10996">
        <w:tc>
          <w:tcPr>
            <w:tcW w:w="1082" w:type="dxa"/>
          </w:tcPr>
          <w:p w14:paraId="1F8590FB" w14:textId="036D2B0C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6667D" w:rsidRPr="00CC608A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6217B4E3" w14:textId="1AC01A24" w:rsidR="006D7C85" w:rsidRPr="00CC608A" w:rsidRDefault="007E572A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HAŞLANMIŞ PATATES, HAŞLANMIŞ YUMURTA, ZEYTİN, AÇIK ÇAY</w:t>
            </w:r>
          </w:p>
        </w:tc>
        <w:tc>
          <w:tcPr>
            <w:tcW w:w="3548" w:type="dxa"/>
          </w:tcPr>
          <w:p w14:paraId="42836226" w14:textId="1FEE3B06" w:rsidR="006D7C85" w:rsidRPr="00CC608A" w:rsidRDefault="003D4CFE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MANTI, SALATA</w:t>
            </w:r>
          </w:p>
        </w:tc>
        <w:tc>
          <w:tcPr>
            <w:tcW w:w="1945" w:type="dxa"/>
          </w:tcPr>
          <w:p w14:paraId="4559250B" w14:textId="20230425" w:rsidR="006D7C85" w:rsidRPr="00CC608A" w:rsidRDefault="00E90349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SÜTLÜ </w:t>
            </w:r>
            <w:r w:rsidR="003B06C2" w:rsidRPr="00CC608A">
              <w:rPr>
                <w:rFonts w:asciiTheme="majorHAnsi" w:hAnsiTheme="majorHAnsi" w:cstheme="majorHAnsi"/>
                <w:sz w:val="20"/>
                <w:szCs w:val="20"/>
              </w:rPr>
              <w:t>İRMİK TATLISI</w:t>
            </w:r>
          </w:p>
        </w:tc>
      </w:tr>
      <w:tr w:rsidR="00CC608A" w:rsidRPr="00CC608A" w14:paraId="1233A3FF" w14:textId="77777777" w:rsidTr="00B10996">
        <w:tc>
          <w:tcPr>
            <w:tcW w:w="1082" w:type="dxa"/>
          </w:tcPr>
          <w:p w14:paraId="76859D4C" w14:textId="34A76F1C" w:rsidR="006D7C85" w:rsidRPr="00CC608A" w:rsidRDefault="0096667D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  <w:r w:rsidR="006D7C85" w:rsidRPr="00CC608A">
              <w:rPr>
                <w:rFonts w:asciiTheme="majorHAnsi" w:hAnsiTheme="majorHAnsi" w:cstheme="majorHAnsi"/>
                <w:sz w:val="20"/>
                <w:szCs w:val="20"/>
              </w:rPr>
              <w:t>.11.</w:t>
            </w:r>
            <w:r w:rsidR="000B4D69" w:rsidRPr="00CC608A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4276" w:type="dxa"/>
          </w:tcPr>
          <w:p w14:paraId="7EF05E32" w14:textId="5704B7D0" w:rsidR="006D7C85" w:rsidRPr="00CC608A" w:rsidRDefault="007E572A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YOĞURT ÇORBASI, KROTON, MEYVE</w:t>
            </w:r>
          </w:p>
        </w:tc>
        <w:tc>
          <w:tcPr>
            <w:tcW w:w="3548" w:type="dxa"/>
          </w:tcPr>
          <w:p w14:paraId="665AB273" w14:textId="46A7C418" w:rsidR="006D7C85" w:rsidRPr="00CC608A" w:rsidRDefault="008F3516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İZMİR KÖFTE, PİRİNÇ PİLAVI, AYRAN</w:t>
            </w:r>
          </w:p>
        </w:tc>
        <w:tc>
          <w:tcPr>
            <w:tcW w:w="1945" w:type="dxa"/>
          </w:tcPr>
          <w:p w14:paraId="407CE395" w14:textId="3F7D0A7F" w:rsidR="006D7C85" w:rsidRPr="00CC608A" w:rsidRDefault="006D7C85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KURU YEMİŞ</w:t>
            </w:r>
          </w:p>
        </w:tc>
      </w:tr>
      <w:tr w:rsidR="00CC608A" w:rsidRPr="00CC608A" w14:paraId="023608C3" w14:textId="77777777" w:rsidTr="00B10996">
        <w:tc>
          <w:tcPr>
            <w:tcW w:w="1082" w:type="dxa"/>
          </w:tcPr>
          <w:p w14:paraId="36AD9E81" w14:textId="596A3D0A" w:rsidR="0096667D" w:rsidRPr="00CC608A" w:rsidRDefault="0096667D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30.11.2023</w:t>
            </w:r>
          </w:p>
        </w:tc>
        <w:tc>
          <w:tcPr>
            <w:tcW w:w="4276" w:type="dxa"/>
          </w:tcPr>
          <w:p w14:paraId="3DA68AF6" w14:textId="1C0E3160" w:rsidR="0096667D" w:rsidRPr="00CC608A" w:rsidRDefault="0096667D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 xml:space="preserve">POĞAÇA, </w:t>
            </w:r>
            <w:r w:rsidR="00DE2AAA">
              <w:rPr>
                <w:rFonts w:asciiTheme="majorHAnsi" w:hAnsiTheme="majorHAnsi" w:cstheme="majorHAnsi"/>
                <w:sz w:val="20"/>
                <w:szCs w:val="20"/>
              </w:rPr>
              <w:t>IHLAMUR</w:t>
            </w:r>
          </w:p>
        </w:tc>
        <w:tc>
          <w:tcPr>
            <w:tcW w:w="3548" w:type="dxa"/>
          </w:tcPr>
          <w:p w14:paraId="392DDFE0" w14:textId="689AF1D8" w:rsidR="0096667D" w:rsidRPr="00CC608A" w:rsidRDefault="003D4CFE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SEBZELİ BULGUR PİLAVI, KOMPOSTO</w:t>
            </w:r>
          </w:p>
        </w:tc>
        <w:tc>
          <w:tcPr>
            <w:tcW w:w="1945" w:type="dxa"/>
          </w:tcPr>
          <w:p w14:paraId="2FF26C6B" w14:textId="7B6624CA" w:rsidR="0096667D" w:rsidRPr="00CC608A" w:rsidRDefault="003D4CFE" w:rsidP="003D4CF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C608A">
              <w:rPr>
                <w:rFonts w:asciiTheme="majorHAnsi" w:hAnsiTheme="majorHAnsi" w:cstheme="majorHAnsi"/>
                <w:sz w:val="20"/>
                <w:szCs w:val="20"/>
              </w:rPr>
              <w:t>BİSKÜVİ, ELMA</w:t>
            </w:r>
          </w:p>
        </w:tc>
      </w:tr>
    </w:tbl>
    <w:p w14:paraId="4747029F" w14:textId="1D937842" w:rsidR="00981AD0" w:rsidRPr="00CC608A" w:rsidRDefault="00981AD0" w:rsidP="003D4CFE">
      <w:pPr>
        <w:ind w:left="-709"/>
        <w:jc w:val="center"/>
        <w:rPr>
          <w:rFonts w:asciiTheme="majorHAnsi" w:hAnsiTheme="majorHAnsi" w:cstheme="majorHAnsi"/>
          <w:sz w:val="20"/>
          <w:szCs w:val="20"/>
        </w:rPr>
      </w:pPr>
    </w:p>
    <w:p w14:paraId="14053891" w14:textId="318D2AB1" w:rsidR="00F440DE" w:rsidRPr="00CC608A" w:rsidRDefault="003D4CFE" w:rsidP="003D4CFE">
      <w:pPr>
        <w:ind w:left="4955" w:firstLine="709"/>
        <w:jc w:val="center"/>
        <w:rPr>
          <w:rFonts w:asciiTheme="majorHAnsi" w:hAnsiTheme="majorHAnsi" w:cstheme="majorHAnsi"/>
          <w:sz w:val="20"/>
          <w:szCs w:val="20"/>
        </w:rPr>
      </w:pPr>
      <w:r w:rsidRPr="00CC608A">
        <w:rPr>
          <w:rFonts w:asciiTheme="majorHAnsi" w:hAnsiTheme="majorHAnsi" w:cstheme="majorHAnsi"/>
          <w:sz w:val="20"/>
          <w:szCs w:val="20"/>
        </w:rPr>
        <w:t xml:space="preserve">                                       </w:t>
      </w:r>
      <w:r w:rsidR="00F440DE" w:rsidRPr="00CC608A">
        <w:rPr>
          <w:rFonts w:asciiTheme="majorHAnsi" w:hAnsiTheme="majorHAnsi" w:cstheme="majorHAnsi"/>
          <w:sz w:val="20"/>
          <w:szCs w:val="20"/>
        </w:rPr>
        <w:t>ZEYNEP UYSAL</w:t>
      </w:r>
    </w:p>
    <w:p w14:paraId="4C8F1743" w14:textId="63CE43C1" w:rsidR="00F440DE" w:rsidRPr="00CC608A" w:rsidRDefault="003D4CFE" w:rsidP="003D4CFE">
      <w:pPr>
        <w:ind w:left="6372"/>
        <w:jc w:val="center"/>
        <w:rPr>
          <w:rFonts w:asciiTheme="majorHAnsi" w:hAnsiTheme="majorHAnsi" w:cstheme="majorHAnsi"/>
          <w:sz w:val="20"/>
          <w:szCs w:val="20"/>
        </w:rPr>
      </w:pPr>
      <w:r w:rsidRPr="00CC608A">
        <w:rPr>
          <w:rFonts w:asciiTheme="majorHAnsi" w:hAnsiTheme="majorHAnsi" w:cstheme="majorHAnsi"/>
          <w:sz w:val="20"/>
          <w:szCs w:val="20"/>
        </w:rPr>
        <w:t xml:space="preserve">                      </w:t>
      </w:r>
      <w:r w:rsidR="00F440DE" w:rsidRPr="00CC608A">
        <w:rPr>
          <w:rFonts w:asciiTheme="majorHAnsi" w:hAnsiTheme="majorHAnsi" w:cstheme="majorHAnsi"/>
          <w:sz w:val="20"/>
          <w:szCs w:val="20"/>
        </w:rPr>
        <w:t>OKUL MÜDÜRÜ</w:t>
      </w:r>
    </w:p>
    <w:p w14:paraId="01F2308A" w14:textId="433CBDE7" w:rsidR="00F440DE" w:rsidRPr="00CC608A" w:rsidRDefault="00F440DE" w:rsidP="003D4CFE">
      <w:pPr>
        <w:ind w:left="-709"/>
        <w:jc w:val="center"/>
        <w:rPr>
          <w:rFonts w:asciiTheme="majorHAnsi" w:hAnsiTheme="majorHAnsi" w:cstheme="majorHAnsi"/>
          <w:sz w:val="20"/>
          <w:szCs w:val="20"/>
        </w:rPr>
      </w:pPr>
    </w:p>
    <w:p w14:paraId="2B3B435F" w14:textId="77777777" w:rsidR="00981AD0" w:rsidRPr="00CC608A" w:rsidRDefault="00981AD0" w:rsidP="003D4CFE">
      <w:pPr>
        <w:tabs>
          <w:tab w:val="left" w:pos="8250"/>
        </w:tabs>
        <w:ind w:left="-709"/>
        <w:jc w:val="center"/>
        <w:rPr>
          <w:rFonts w:asciiTheme="majorHAnsi" w:hAnsiTheme="majorHAnsi" w:cstheme="majorHAnsi"/>
          <w:sz w:val="20"/>
          <w:szCs w:val="20"/>
        </w:rPr>
      </w:pPr>
    </w:p>
    <w:p w14:paraId="275F30F0" w14:textId="77777777" w:rsidR="00981AD0" w:rsidRPr="00CC608A" w:rsidRDefault="00981AD0" w:rsidP="003D4CFE">
      <w:pPr>
        <w:tabs>
          <w:tab w:val="left" w:pos="8250"/>
        </w:tabs>
        <w:ind w:left="-709"/>
        <w:jc w:val="center"/>
        <w:rPr>
          <w:rFonts w:asciiTheme="majorHAnsi" w:hAnsiTheme="majorHAnsi" w:cstheme="majorHAnsi"/>
          <w:sz w:val="20"/>
          <w:szCs w:val="20"/>
        </w:rPr>
      </w:pPr>
    </w:p>
    <w:p w14:paraId="3AA07F5B" w14:textId="77777777" w:rsidR="00981AD0" w:rsidRPr="00CC608A" w:rsidRDefault="00981AD0" w:rsidP="003D4CFE">
      <w:pPr>
        <w:tabs>
          <w:tab w:val="left" w:pos="8250"/>
        </w:tabs>
        <w:ind w:left="-709"/>
        <w:jc w:val="center"/>
        <w:rPr>
          <w:rFonts w:asciiTheme="majorHAnsi" w:hAnsiTheme="majorHAnsi" w:cstheme="majorHAnsi"/>
          <w:sz w:val="20"/>
          <w:szCs w:val="20"/>
        </w:rPr>
      </w:pPr>
    </w:p>
    <w:p w14:paraId="0C4E215D" w14:textId="08993D67" w:rsidR="00F440DE" w:rsidRPr="00CC608A" w:rsidRDefault="00F440DE" w:rsidP="00CC608A">
      <w:pPr>
        <w:tabs>
          <w:tab w:val="left" w:pos="8250"/>
        </w:tabs>
        <w:ind w:left="-709"/>
        <w:rPr>
          <w:rFonts w:asciiTheme="majorHAnsi" w:hAnsiTheme="majorHAnsi" w:cstheme="majorHAnsi"/>
          <w:sz w:val="20"/>
          <w:szCs w:val="20"/>
        </w:rPr>
      </w:pPr>
      <w:r w:rsidRPr="00CC608A">
        <w:rPr>
          <w:rFonts w:asciiTheme="majorHAnsi" w:hAnsiTheme="majorHAnsi" w:cstheme="majorHAnsi"/>
          <w:sz w:val="20"/>
          <w:szCs w:val="20"/>
        </w:rPr>
        <w:t xml:space="preserve">FATMA ZEHRA EROL                                      </w:t>
      </w:r>
      <w:r w:rsidR="00CC608A">
        <w:rPr>
          <w:rFonts w:asciiTheme="majorHAnsi" w:hAnsiTheme="majorHAnsi" w:cstheme="majorHAnsi"/>
          <w:sz w:val="20"/>
          <w:szCs w:val="20"/>
        </w:rPr>
        <w:t xml:space="preserve">                 </w:t>
      </w:r>
      <w:r w:rsidRPr="00CC608A">
        <w:rPr>
          <w:rFonts w:asciiTheme="majorHAnsi" w:hAnsiTheme="majorHAnsi" w:cstheme="majorHAnsi"/>
          <w:sz w:val="20"/>
          <w:szCs w:val="20"/>
        </w:rPr>
        <w:t xml:space="preserve">    </w:t>
      </w:r>
      <w:r w:rsidR="003D4CFE" w:rsidRPr="00CC608A">
        <w:rPr>
          <w:rFonts w:asciiTheme="majorHAnsi" w:hAnsiTheme="majorHAnsi" w:cstheme="majorHAnsi"/>
          <w:sz w:val="20"/>
          <w:szCs w:val="20"/>
        </w:rPr>
        <w:t xml:space="preserve">FERAH ŞİMŞİR                     </w:t>
      </w:r>
      <w:r w:rsidR="00CC608A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="003D4CFE" w:rsidRPr="00CC608A">
        <w:rPr>
          <w:rFonts w:asciiTheme="majorHAnsi" w:hAnsiTheme="majorHAnsi" w:cstheme="majorHAnsi"/>
          <w:sz w:val="20"/>
          <w:szCs w:val="20"/>
        </w:rPr>
        <w:t xml:space="preserve">          ELİF ŞENOL</w:t>
      </w:r>
    </w:p>
    <w:p w14:paraId="32001DF4" w14:textId="7B94E2F7" w:rsidR="00F440DE" w:rsidRPr="00CC608A" w:rsidRDefault="00F440DE" w:rsidP="003D4CFE">
      <w:pPr>
        <w:tabs>
          <w:tab w:val="left" w:pos="8250"/>
        </w:tabs>
        <w:ind w:left="-709"/>
        <w:jc w:val="center"/>
        <w:rPr>
          <w:rFonts w:asciiTheme="majorHAnsi" w:hAnsiTheme="majorHAnsi" w:cstheme="majorHAnsi"/>
          <w:sz w:val="20"/>
          <w:szCs w:val="20"/>
        </w:rPr>
      </w:pPr>
    </w:p>
    <w:p w14:paraId="6D0A213A" w14:textId="19D4202F" w:rsidR="00F440DE" w:rsidRPr="00CC608A" w:rsidRDefault="00F440DE" w:rsidP="003D4CFE">
      <w:pPr>
        <w:tabs>
          <w:tab w:val="left" w:pos="3300"/>
        </w:tabs>
        <w:jc w:val="center"/>
        <w:rPr>
          <w:rFonts w:asciiTheme="majorHAnsi" w:hAnsiTheme="majorHAnsi" w:cstheme="majorHAnsi"/>
          <w:sz w:val="20"/>
          <w:szCs w:val="20"/>
        </w:rPr>
      </w:pPr>
    </w:p>
    <w:sectPr w:rsidR="00F440DE" w:rsidRPr="00CC608A" w:rsidSect="004F1521">
      <w:pgSz w:w="11906" w:h="16838"/>
      <w:pgMar w:top="567" w:right="567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C4"/>
    <w:rsid w:val="00006854"/>
    <w:rsid w:val="000442F8"/>
    <w:rsid w:val="000B4D69"/>
    <w:rsid w:val="0010184E"/>
    <w:rsid w:val="00280638"/>
    <w:rsid w:val="00337B46"/>
    <w:rsid w:val="003652C4"/>
    <w:rsid w:val="00377F76"/>
    <w:rsid w:val="00397EDC"/>
    <w:rsid w:val="003B06C2"/>
    <w:rsid w:val="003C3380"/>
    <w:rsid w:val="003D4CFE"/>
    <w:rsid w:val="003D6BD7"/>
    <w:rsid w:val="004A1A85"/>
    <w:rsid w:val="004F1521"/>
    <w:rsid w:val="00524378"/>
    <w:rsid w:val="006140BD"/>
    <w:rsid w:val="006146D6"/>
    <w:rsid w:val="00650C3A"/>
    <w:rsid w:val="006D7C85"/>
    <w:rsid w:val="006F0D31"/>
    <w:rsid w:val="00712668"/>
    <w:rsid w:val="007E572A"/>
    <w:rsid w:val="008F3516"/>
    <w:rsid w:val="009555FD"/>
    <w:rsid w:val="0096667D"/>
    <w:rsid w:val="00981AD0"/>
    <w:rsid w:val="00982E7B"/>
    <w:rsid w:val="009B41B0"/>
    <w:rsid w:val="00A41502"/>
    <w:rsid w:val="00A7042C"/>
    <w:rsid w:val="00B10996"/>
    <w:rsid w:val="00B803F9"/>
    <w:rsid w:val="00C00D98"/>
    <w:rsid w:val="00CC608A"/>
    <w:rsid w:val="00DA10DF"/>
    <w:rsid w:val="00DE2AAA"/>
    <w:rsid w:val="00E90349"/>
    <w:rsid w:val="00EA5993"/>
    <w:rsid w:val="00F33AE7"/>
    <w:rsid w:val="00F440DE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7E5"/>
  <w15:docId w15:val="{243CFEC6-C708-49C1-99B0-B9AD279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982E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8</cp:revision>
  <dcterms:created xsi:type="dcterms:W3CDTF">2023-10-20T13:37:00Z</dcterms:created>
  <dcterms:modified xsi:type="dcterms:W3CDTF">2023-10-24T08:54:00Z</dcterms:modified>
</cp:coreProperties>
</file>