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26" w:rsidRDefault="00EA6726" w:rsidP="00EA6726">
      <w:pPr>
        <w:ind w:left="2832" w:firstLine="708"/>
      </w:pPr>
      <w:r>
        <w:t xml:space="preserve"> </w:t>
      </w:r>
      <w:r>
        <w:rPr>
          <w:noProof/>
          <w:lang w:eastAsia="tr-TR"/>
        </w:rPr>
        <w:drawing>
          <wp:inline distT="0" distB="0" distL="0" distR="0" wp14:anchorId="05BCFE3D" wp14:editId="3E7228BA">
            <wp:extent cx="748665" cy="688340"/>
            <wp:effectExtent l="0" t="0" r="0" b="0"/>
            <wp:docPr id="1" name="Resim 1" descr="C:\Users\User\Downloads\LOGO 1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User\Downloads\LOGO 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26" w:rsidRPr="00406A36" w:rsidRDefault="00EA6726" w:rsidP="00EA6726">
      <w:pPr>
        <w:jc w:val="center"/>
        <w:rPr>
          <w:b/>
        </w:rPr>
      </w:pPr>
      <w:r w:rsidRPr="00406A36">
        <w:rPr>
          <w:b/>
        </w:rPr>
        <w:t xml:space="preserve">VİLAYETLERE HİZMET GÖTÜRME BİRLİĞİ ANAOKULU 2020-2021 </w:t>
      </w:r>
      <w:r w:rsidRPr="00406A36">
        <w:rPr>
          <w:b/>
          <w:color w:val="FF0000"/>
        </w:rPr>
        <w:t>MART</w:t>
      </w:r>
      <w:r w:rsidR="00406A36" w:rsidRPr="00406A36">
        <w:rPr>
          <w:b/>
        </w:rPr>
        <w:t xml:space="preserve"> AYI BESLENME LİSTESİ</w:t>
      </w:r>
      <w:bookmarkStart w:id="0" w:name="_GoBack"/>
      <w:bookmarkEnd w:id="0"/>
    </w:p>
    <w:tbl>
      <w:tblPr>
        <w:tblStyle w:val="TabloKlavuzu"/>
        <w:tblpPr w:leftFromText="141" w:rightFromText="141" w:vertAnchor="text" w:horzAnchor="margin" w:tblpY="203"/>
        <w:tblW w:w="0" w:type="auto"/>
        <w:tblInd w:w="0" w:type="dxa"/>
        <w:tblLook w:val="04A0" w:firstRow="1" w:lastRow="0" w:firstColumn="1" w:lastColumn="0" w:noHBand="0" w:noVBand="1"/>
      </w:tblPr>
      <w:tblGrid>
        <w:gridCol w:w="3226"/>
        <w:gridCol w:w="3031"/>
        <w:gridCol w:w="3031"/>
      </w:tblGrid>
      <w:tr w:rsidR="00EA6726" w:rsidTr="00EA6726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A6726" w:rsidRDefault="00EA6726">
            <w:pPr>
              <w:jc w:val="center"/>
            </w:pPr>
            <w:r>
              <w:t>TARİH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A6726" w:rsidRDefault="00EA6726">
            <w:pPr>
              <w:jc w:val="center"/>
            </w:pPr>
            <w:r>
              <w:t>SABAH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A6726" w:rsidRDefault="00EA6726">
            <w:pPr>
              <w:jc w:val="center"/>
            </w:pPr>
            <w:r>
              <w:t>İKİNDİ</w:t>
            </w:r>
          </w:p>
        </w:tc>
      </w:tr>
      <w:tr w:rsidR="00406A36" w:rsidTr="00EA6726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406A36">
            <w:pPr>
              <w:tabs>
                <w:tab w:val="left" w:pos="1665"/>
              </w:tabs>
            </w:pPr>
            <w:r>
              <w:t>01.03</w:t>
            </w:r>
            <w:r>
              <w:t>.</w:t>
            </w:r>
            <w:proofErr w:type="gramStart"/>
            <w:r>
              <w:t>2021  PAZARTESİ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406A36">
            <w:r>
              <w:t>SİMİT PEYNİR BİTKİ ÇAYI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406A36">
            <w:r>
              <w:t>SİMİT PEYNİR BİTKİ ÇAYI</w:t>
            </w:r>
          </w:p>
        </w:tc>
      </w:tr>
      <w:tr w:rsidR="00406A36" w:rsidTr="00EA6726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406A36">
            <w:r>
              <w:t>02.03</w:t>
            </w:r>
            <w:r>
              <w:t>.</w:t>
            </w:r>
            <w:proofErr w:type="gramStart"/>
            <w:r>
              <w:t>2021  SALI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406A36">
            <w:r>
              <w:t>ŞEHRİYE ÇORBASI ELMA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406A36">
            <w:r>
              <w:t>ŞEHRİYE ÇORBASI ELMA</w:t>
            </w:r>
          </w:p>
        </w:tc>
      </w:tr>
      <w:tr w:rsidR="00406A36" w:rsidTr="00EA6726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406A36">
            <w:r>
              <w:t>03.03</w:t>
            </w:r>
            <w:r>
              <w:t>.</w:t>
            </w:r>
            <w:proofErr w:type="gramStart"/>
            <w:r>
              <w:t>2021  ÇARŞAMBA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406A36">
            <w:r>
              <w:t>SANDVİÇ BİTKİ ÇAYI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406A36">
            <w:r>
              <w:t>SANDVİÇ BİTKİ ÇAYI</w:t>
            </w:r>
          </w:p>
        </w:tc>
      </w:tr>
      <w:tr w:rsidR="00406A36" w:rsidTr="00EA6726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406A36">
            <w:r>
              <w:t>04.03</w:t>
            </w:r>
            <w:proofErr w:type="gramStart"/>
            <w:r>
              <w:t>.</w:t>
            </w:r>
            <w:r>
              <w:t>.</w:t>
            </w:r>
            <w:proofErr w:type="gramEnd"/>
            <w:r>
              <w:t>2021  PERŞEMBE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406A36">
            <w:r>
              <w:t>KEK SÜT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406A36">
            <w:r>
              <w:t>KEK SÜT</w:t>
            </w:r>
          </w:p>
        </w:tc>
      </w:tr>
      <w:tr w:rsidR="00EA6726" w:rsidTr="00EA6726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26" w:rsidRDefault="00EA6726">
            <w:r>
              <w:t>05.03</w:t>
            </w:r>
            <w:r>
              <w:t>.</w:t>
            </w:r>
            <w:proofErr w:type="gramStart"/>
            <w:r>
              <w:t>2021  CUMA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26" w:rsidRDefault="00406A36">
            <w:r>
              <w:t>AÇIK BÜFE KAHVALTI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26" w:rsidRDefault="00406A36">
            <w:r>
              <w:t>AÇIK BÜFE KAHVALTI</w:t>
            </w:r>
          </w:p>
        </w:tc>
      </w:tr>
    </w:tbl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226"/>
        <w:gridCol w:w="3031"/>
        <w:gridCol w:w="3031"/>
      </w:tblGrid>
      <w:tr w:rsidR="00EA6726" w:rsidTr="00EA6726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A6726" w:rsidRDefault="00EA6726">
            <w:pPr>
              <w:jc w:val="center"/>
            </w:pPr>
            <w:r>
              <w:t>TARİH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A6726" w:rsidRDefault="00EA6726">
            <w:pPr>
              <w:jc w:val="center"/>
            </w:pPr>
            <w:r>
              <w:t>SABAH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A6726" w:rsidRDefault="00EA6726">
            <w:pPr>
              <w:jc w:val="center"/>
            </w:pPr>
            <w:r>
              <w:t>İKİNDİ</w:t>
            </w:r>
          </w:p>
        </w:tc>
      </w:tr>
      <w:tr w:rsidR="00406A36" w:rsidTr="00EA6726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>
            <w:r>
              <w:t>08.03</w:t>
            </w:r>
            <w:r>
              <w:t>.</w:t>
            </w:r>
            <w:proofErr w:type="gramStart"/>
            <w:r>
              <w:t>2021   PAZARTESİ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>
            <w:r>
              <w:t>KANEPE BİTKİ ÇAYI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KANEPE BİTKİ ÇAYI</w:t>
            </w:r>
          </w:p>
        </w:tc>
      </w:tr>
      <w:tr w:rsidR="00406A36" w:rsidTr="00EA6726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>
            <w:r>
              <w:t>09.03</w:t>
            </w:r>
            <w:r>
              <w:t>.</w:t>
            </w:r>
            <w:proofErr w:type="gramStart"/>
            <w:r>
              <w:t>2021   SALI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>
            <w:r>
              <w:t>ARABAŞI ÇORBA EKMEK MEYVE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ARABAŞI ÇORBA EKMEK MEYVE</w:t>
            </w:r>
          </w:p>
        </w:tc>
      </w:tr>
      <w:tr w:rsidR="00406A36" w:rsidTr="00406A36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>
            <w:r>
              <w:t>10.03.</w:t>
            </w:r>
            <w:proofErr w:type="gramStart"/>
            <w:r>
              <w:t>2021   ÇARŞAMBA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6" w:rsidRDefault="00406A36">
            <w:r>
              <w:t>PEYNİR ZEYTİN SİMİT SÜT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PEYNİR ZEYTİN SİMİT SÜT</w:t>
            </w:r>
          </w:p>
        </w:tc>
      </w:tr>
      <w:tr w:rsidR="00406A36" w:rsidTr="00EA6726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>
            <w:r>
              <w:t>11.03</w:t>
            </w:r>
            <w:r>
              <w:t>.</w:t>
            </w:r>
            <w:proofErr w:type="gramStart"/>
            <w:r>
              <w:t>2021   PERŞEMBE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YOĞURTLU MAKARNA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YOĞURTLU MAKARNA</w:t>
            </w:r>
          </w:p>
        </w:tc>
      </w:tr>
      <w:tr w:rsidR="00406A36" w:rsidTr="00EA6726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>
            <w:r>
              <w:t>12.03.</w:t>
            </w:r>
            <w:proofErr w:type="gramStart"/>
            <w:r>
              <w:t>2021   CUMA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>
            <w:r w:rsidRPr="003802D5">
              <w:t>AÇIK BÜFE KAHVALTI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>
            <w:r w:rsidRPr="003802D5">
              <w:t>AÇIK BÜFE KAHVALTI</w:t>
            </w:r>
          </w:p>
        </w:tc>
      </w:tr>
      <w:tr w:rsidR="00406A36" w:rsidTr="00575454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06A36" w:rsidRDefault="00406A36" w:rsidP="00575454">
            <w:pPr>
              <w:jc w:val="center"/>
            </w:pPr>
            <w:r>
              <w:t>TARİH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06A36" w:rsidRDefault="00406A36" w:rsidP="00575454">
            <w:pPr>
              <w:jc w:val="center"/>
            </w:pPr>
            <w:r>
              <w:t>SABAH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06A36" w:rsidRDefault="00406A36" w:rsidP="00575454">
            <w:pPr>
              <w:jc w:val="center"/>
            </w:pPr>
            <w:r>
              <w:t>İKİNDİ</w:t>
            </w:r>
          </w:p>
        </w:tc>
      </w:tr>
      <w:tr w:rsidR="00406A36" w:rsidTr="00575454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15.03.</w:t>
            </w:r>
            <w:proofErr w:type="gramStart"/>
            <w:r>
              <w:t>2021   PAZARTESİ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PİZZA LİMONATA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PİZZA LİMONATA</w:t>
            </w:r>
          </w:p>
        </w:tc>
      </w:tr>
      <w:tr w:rsidR="00406A36" w:rsidTr="00575454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16.03.</w:t>
            </w:r>
            <w:proofErr w:type="gramStart"/>
            <w:r>
              <w:t>2021   SALI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MERCİMEK ÇORBASI EKMEK MEYVE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MERCİMEK ÇORBASI EKMEK MEYVE</w:t>
            </w:r>
          </w:p>
        </w:tc>
      </w:tr>
      <w:tr w:rsidR="00406A36" w:rsidTr="00575454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17.03.</w:t>
            </w:r>
            <w:proofErr w:type="gramStart"/>
            <w:r>
              <w:t>2021   ÇARŞAMBA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FIRINDA KAŞARLI PATATES BİTKİ ÇAYI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FIRINDA KAŞARLI PATATES BİTKİ ÇAYI</w:t>
            </w:r>
          </w:p>
        </w:tc>
      </w:tr>
      <w:tr w:rsidR="00406A36" w:rsidTr="00575454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18.03.</w:t>
            </w:r>
            <w:proofErr w:type="gramStart"/>
            <w:r>
              <w:t>2021   PERŞEMBE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BROVNİ SÜT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BROVNİ SÜT</w:t>
            </w:r>
          </w:p>
        </w:tc>
      </w:tr>
      <w:tr w:rsidR="00406A36" w:rsidTr="00575454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19</w:t>
            </w:r>
            <w:r>
              <w:t>.03.</w:t>
            </w:r>
            <w:proofErr w:type="gramStart"/>
            <w:r>
              <w:t>2021   CUMA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>
            <w:r w:rsidRPr="004B6F25">
              <w:t>AÇIK BÜFE KAHVALTI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>
            <w:r w:rsidRPr="004B6F25">
              <w:t>AÇIK BÜFE KAHVALTI</w:t>
            </w:r>
          </w:p>
        </w:tc>
      </w:tr>
      <w:tr w:rsidR="00406A36" w:rsidTr="00575454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06A36" w:rsidRDefault="00406A36" w:rsidP="00575454">
            <w:pPr>
              <w:jc w:val="center"/>
            </w:pPr>
            <w:r>
              <w:t>TARİH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06A36" w:rsidRDefault="00406A36" w:rsidP="00575454">
            <w:pPr>
              <w:jc w:val="center"/>
            </w:pPr>
            <w:r>
              <w:t>SABAH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06A36" w:rsidRDefault="00406A36" w:rsidP="00575454">
            <w:pPr>
              <w:jc w:val="center"/>
            </w:pPr>
            <w:r>
              <w:t>İKİNDİ</w:t>
            </w:r>
          </w:p>
        </w:tc>
      </w:tr>
      <w:tr w:rsidR="00406A36" w:rsidTr="00575454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22.</w:t>
            </w:r>
            <w:r>
              <w:t>03.</w:t>
            </w:r>
            <w:proofErr w:type="gramStart"/>
            <w:r>
              <w:t>2021   PAZARTESİ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HAŞLANMIŞ YUMURTA PEYNİR ZEYTİN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HAŞLANMIŞ YUMURTA PEYNİR ZEYTİN</w:t>
            </w:r>
          </w:p>
        </w:tc>
      </w:tr>
      <w:tr w:rsidR="00406A36" w:rsidTr="00575454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23.</w:t>
            </w:r>
            <w:r>
              <w:t>03.</w:t>
            </w:r>
            <w:proofErr w:type="gramStart"/>
            <w:r>
              <w:t>2021   SALI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YOĞURT ÇORBASI EKMEK MEYVE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YOĞURT ÇORBASI EKMEK MEYVE</w:t>
            </w:r>
          </w:p>
        </w:tc>
      </w:tr>
      <w:tr w:rsidR="00406A36" w:rsidTr="00575454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24.</w:t>
            </w:r>
            <w:r>
              <w:t>03.</w:t>
            </w:r>
            <w:proofErr w:type="gramStart"/>
            <w:r>
              <w:t>2021   ÇARŞAMBA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EKMEK ARASI KÖFTE AYRAN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EKMEK ARASI KÖFTE AYRAN</w:t>
            </w:r>
          </w:p>
        </w:tc>
      </w:tr>
      <w:tr w:rsidR="00406A36" w:rsidTr="00575454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25.</w:t>
            </w:r>
            <w:r>
              <w:t>03.</w:t>
            </w:r>
            <w:proofErr w:type="gramStart"/>
            <w:r>
              <w:t>2021   PERŞEMBE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PATATES SALATASI BİTKİ ÇAYI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PATATES SALATASI BİTKİ ÇAYI</w:t>
            </w:r>
          </w:p>
        </w:tc>
      </w:tr>
      <w:tr w:rsidR="00406A36" w:rsidTr="00575454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26.</w:t>
            </w:r>
            <w:r>
              <w:t>03.</w:t>
            </w:r>
            <w:proofErr w:type="gramStart"/>
            <w:r>
              <w:t>2021   CUMA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>
            <w:r w:rsidRPr="00856970">
              <w:t>AÇIK BÜFE KAHVALTI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>
            <w:r w:rsidRPr="00856970">
              <w:t>AÇIK BÜFE KAHVALTI</w:t>
            </w:r>
          </w:p>
        </w:tc>
      </w:tr>
      <w:tr w:rsidR="00406A36" w:rsidTr="00575454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06A36" w:rsidRDefault="00406A36" w:rsidP="00575454">
            <w:pPr>
              <w:jc w:val="center"/>
            </w:pPr>
            <w:r>
              <w:t>TARİH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06A36" w:rsidRDefault="00406A36" w:rsidP="00575454">
            <w:pPr>
              <w:jc w:val="center"/>
            </w:pPr>
            <w:r>
              <w:t>SABAH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06A36" w:rsidRDefault="00406A36" w:rsidP="00575454">
            <w:pPr>
              <w:jc w:val="center"/>
            </w:pPr>
            <w:r>
              <w:t>İKİNDİ</w:t>
            </w:r>
          </w:p>
        </w:tc>
      </w:tr>
      <w:tr w:rsidR="00406A36" w:rsidTr="00575454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29</w:t>
            </w:r>
            <w:r>
              <w:t>.03.</w:t>
            </w:r>
            <w:proofErr w:type="gramStart"/>
            <w:r>
              <w:t>2021   PAZARTESİ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BALLI KREP BİTKİ ÇAYI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BALLI KREP BİTKİ ÇAYI</w:t>
            </w:r>
          </w:p>
        </w:tc>
      </w:tr>
      <w:tr w:rsidR="00406A36" w:rsidTr="00575454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30</w:t>
            </w:r>
            <w:r>
              <w:t>.03.</w:t>
            </w:r>
            <w:proofErr w:type="gramStart"/>
            <w:r>
              <w:t>2021   SALI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DOMATES ÇORBASI EKMEK MEYVE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DOMATES ÇORBASI EKMEK MEYVE</w:t>
            </w:r>
          </w:p>
        </w:tc>
      </w:tr>
      <w:tr w:rsidR="00406A36" w:rsidTr="00575454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31</w:t>
            </w:r>
            <w:r>
              <w:t>.03.</w:t>
            </w:r>
            <w:proofErr w:type="gramStart"/>
            <w:r>
              <w:t>2021   ÇARŞAMBA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PEYNİRLİ BÖREK BİTKİ ÇAYI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PEYNİRLİ BÖREK BİTKİ ÇAYI</w:t>
            </w:r>
          </w:p>
        </w:tc>
      </w:tr>
      <w:tr w:rsidR="00406A36" w:rsidTr="00575454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01.04</w:t>
            </w:r>
            <w:r>
              <w:t>.</w:t>
            </w:r>
            <w:proofErr w:type="gramStart"/>
            <w:r>
              <w:t>2021   PERŞEMBE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ZEBRA KEK SÜT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ZEBRA KEK SÜT</w:t>
            </w:r>
          </w:p>
        </w:tc>
      </w:tr>
      <w:tr w:rsidR="00406A36" w:rsidTr="00575454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 w:rsidP="00575454">
            <w:r>
              <w:t>02.04</w:t>
            </w:r>
            <w:r>
              <w:t>.</w:t>
            </w:r>
            <w:proofErr w:type="gramStart"/>
            <w:r>
              <w:t>2021   CUMA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>
            <w:r w:rsidRPr="007F1F9F">
              <w:t>AÇIK BÜFE KAHVALTI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36" w:rsidRDefault="00406A36">
            <w:r w:rsidRPr="007F1F9F">
              <w:t>AÇIK BÜFE KAHVALTI</w:t>
            </w:r>
          </w:p>
        </w:tc>
      </w:tr>
    </w:tbl>
    <w:p w:rsidR="00406A36" w:rsidRDefault="00406A36" w:rsidP="00EA6726"/>
    <w:p w:rsidR="00EA6726" w:rsidRDefault="00EA6726" w:rsidP="00EA6726">
      <w:r>
        <w:t xml:space="preserve">YASEMİN OKUR                 </w:t>
      </w:r>
      <w:r>
        <w:tab/>
      </w:r>
      <w:r>
        <w:tab/>
        <w:t xml:space="preserve">HAVVA KÜPCÜ </w:t>
      </w:r>
      <w:r>
        <w:tab/>
      </w:r>
      <w:r>
        <w:tab/>
      </w:r>
      <w:r>
        <w:tab/>
      </w:r>
      <w:r>
        <w:tab/>
        <w:t>ZEYNEP UYSAL</w:t>
      </w:r>
    </w:p>
    <w:p w:rsidR="00EA6726" w:rsidRDefault="00EA6726" w:rsidP="00EA6726">
      <w:r>
        <w:t xml:space="preserve">ÖĞRETMEN </w:t>
      </w:r>
      <w:r>
        <w:tab/>
      </w:r>
      <w:r>
        <w:tab/>
      </w:r>
      <w:r>
        <w:tab/>
      </w:r>
      <w:r>
        <w:tab/>
      </w:r>
      <w:proofErr w:type="spellStart"/>
      <w:r>
        <w:t>ÖĞRETMEN</w:t>
      </w:r>
      <w:proofErr w:type="spellEnd"/>
      <w:r>
        <w:tab/>
      </w:r>
      <w:r>
        <w:tab/>
      </w:r>
      <w:r>
        <w:tab/>
      </w:r>
      <w:r>
        <w:tab/>
        <w:t>OKUL MÜDÜRÜ</w:t>
      </w:r>
    </w:p>
    <w:p w:rsidR="00ED68D9" w:rsidRDefault="00ED68D9"/>
    <w:sectPr w:rsidR="00ED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87"/>
    <w:rsid w:val="001D1585"/>
    <w:rsid w:val="00406A36"/>
    <w:rsid w:val="008F0A87"/>
    <w:rsid w:val="00EA6726"/>
    <w:rsid w:val="00ED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2021-03-03T06:49:00Z</dcterms:created>
  <dcterms:modified xsi:type="dcterms:W3CDTF">2021-03-03T07:09:00Z</dcterms:modified>
</cp:coreProperties>
</file>