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F973" w14:textId="7CDFE8A7" w:rsidR="00337B46" w:rsidRPr="00981AD0" w:rsidRDefault="001922FA" w:rsidP="00F440DE">
      <w:pPr>
        <w:ind w:left="-709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4ED4A3A" wp14:editId="673284E9">
            <wp:extent cx="695325" cy="695325"/>
            <wp:effectExtent l="0" t="0" r="0" b="0"/>
            <wp:docPr id="81662410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624105" name="Resim 81662410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95331" cy="69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6B792" w14:textId="31CF1748" w:rsidR="004A1A85" w:rsidRPr="00981AD0" w:rsidRDefault="003652C4" w:rsidP="00F440DE">
      <w:pPr>
        <w:ind w:left="-709"/>
        <w:jc w:val="center"/>
        <w:rPr>
          <w:b/>
          <w:bCs/>
        </w:rPr>
      </w:pPr>
      <w:r w:rsidRPr="00981AD0">
        <w:rPr>
          <w:b/>
          <w:bCs/>
        </w:rPr>
        <w:t>KARATAY VİLAYETLERE HİZMET GÖTÜRME BİRLİĞİ ANAOKULU</w:t>
      </w:r>
    </w:p>
    <w:p w14:paraId="31365B67" w14:textId="68F27CE8" w:rsidR="003652C4" w:rsidRPr="00981AD0" w:rsidRDefault="00254ABE" w:rsidP="00F440DE">
      <w:pPr>
        <w:ind w:left="-709"/>
        <w:jc w:val="center"/>
        <w:rPr>
          <w:b/>
          <w:bCs/>
        </w:rPr>
      </w:pPr>
      <w:r>
        <w:rPr>
          <w:b/>
          <w:bCs/>
        </w:rPr>
        <w:t>ARALIK</w:t>
      </w:r>
      <w:r w:rsidR="003652C4" w:rsidRPr="00981AD0">
        <w:rPr>
          <w:b/>
          <w:bCs/>
        </w:rPr>
        <w:t xml:space="preserve"> AYI KULÜP BESLENME LİSTESİ</w:t>
      </w:r>
    </w:p>
    <w:tbl>
      <w:tblPr>
        <w:tblStyle w:val="TabloKlavuzu"/>
        <w:tblW w:w="0" w:type="auto"/>
        <w:tblInd w:w="-1139" w:type="dxa"/>
        <w:tblLook w:val="04A0" w:firstRow="1" w:lastRow="0" w:firstColumn="1" w:lastColumn="0" w:noHBand="0" w:noVBand="1"/>
      </w:tblPr>
      <w:tblGrid>
        <w:gridCol w:w="1211"/>
        <w:gridCol w:w="4094"/>
        <w:gridCol w:w="3421"/>
        <w:gridCol w:w="1899"/>
      </w:tblGrid>
      <w:tr w:rsidR="003652C4" w:rsidRPr="00981AD0" w14:paraId="2BFFA1BD" w14:textId="77777777" w:rsidTr="00391976">
        <w:tc>
          <w:tcPr>
            <w:tcW w:w="1220" w:type="dxa"/>
            <w:shd w:val="clear" w:color="auto" w:fill="92D050"/>
          </w:tcPr>
          <w:p w14:paraId="50203B80" w14:textId="69A1E4B3" w:rsidR="003652C4" w:rsidRPr="00981AD0" w:rsidRDefault="003652C4" w:rsidP="00F440DE">
            <w:pPr>
              <w:jc w:val="center"/>
              <w:rPr>
                <w:b/>
                <w:bCs/>
              </w:rPr>
            </w:pPr>
            <w:r w:rsidRPr="00981AD0">
              <w:rPr>
                <w:b/>
                <w:bCs/>
              </w:rPr>
              <w:t>TARİH</w:t>
            </w:r>
          </w:p>
        </w:tc>
        <w:tc>
          <w:tcPr>
            <w:tcW w:w="4205" w:type="dxa"/>
            <w:shd w:val="clear" w:color="auto" w:fill="92D050"/>
          </w:tcPr>
          <w:p w14:paraId="7F976F05" w14:textId="0FB39F4B" w:rsidR="003652C4" w:rsidRPr="00981AD0" w:rsidRDefault="003652C4" w:rsidP="00F440DE">
            <w:pPr>
              <w:jc w:val="center"/>
              <w:rPr>
                <w:b/>
                <w:bCs/>
              </w:rPr>
            </w:pPr>
            <w:r w:rsidRPr="00981AD0">
              <w:rPr>
                <w:b/>
                <w:bCs/>
              </w:rPr>
              <w:t>SABAH</w:t>
            </w:r>
          </w:p>
        </w:tc>
        <w:tc>
          <w:tcPr>
            <w:tcW w:w="3498" w:type="dxa"/>
            <w:shd w:val="clear" w:color="auto" w:fill="92D050"/>
          </w:tcPr>
          <w:p w14:paraId="6F8B04A1" w14:textId="649795A1" w:rsidR="003652C4" w:rsidRPr="00981AD0" w:rsidRDefault="003652C4" w:rsidP="00F440DE">
            <w:pPr>
              <w:jc w:val="center"/>
              <w:rPr>
                <w:b/>
                <w:bCs/>
              </w:rPr>
            </w:pPr>
            <w:r w:rsidRPr="00981AD0">
              <w:rPr>
                <w:b/>
                <w:bCs/>
              </w:rPr>
              <w:t>KULÜP ÖĞLEN</w:t>
            </w:r>
          </w:p>
        </w:tc>
        <w:tc>
          <w:tcPr>
            <w:tcW w:w="1928" w:type="dxa"/>
            <w:shd w:val="clear" w:color="auto" w:fill="92D050"/>
          </w:tcPr>
          <w:p w14:paraId="433D9165" w14:textId="2691F58E" w:rsidR="003652C4" w:rsidRPr="00981AD0" w:rsidRDefault="003652C4" w:rsidP="00F440DE">
            <w:pPr>
              <w:jc w:val="center"/>
              <w:rPr>
                <w:b/>
                <w:bCs/>
              </w:rPr>
            </w:pPr>
            <w:r w:rsidRPr="00981AD0">
              <w:rPr>
                <w:b/>
                <w:bCs/>
              </w:rPr>
              <w:t>KULÜP İKİNDİ</w:t>
            </w:r>
          </w:p>
        </w:tc>
      </w:tr>
      <w:tr w:rsidR="00391976" w:rsidRPr="00981AD0" w14:paraId="00B3C58D" w14:textId="77777777" w:rsidTr="00503DD6">
        <w:tc>
          <w:tcPr>
            <w:tcW w:w="1220" w:type="dxa"/>
          </w:tcPr>
          <w:p w14:paraId="41C468D3" w14:textId="3D598751" w:rsidR="00391976" w:rsidRPr="00981AD0" w:rsidRDefault="00391976" w:rsidP="00391976">
            <w:pPr>
              <w:jc w:val="center"/>
            </w:pPr>
            <w:r w:rsidRPr="00981AD0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1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12</w:t>
            </w:r>
            <w:r w:rsidRPr="00981AD0">
              <w:rPr>
                <w:rFonts w:asciiTheme="majorHAnsi" w:hAnsiTheme="majorHAnsi"/>
              </w:rPr>
              <w:t>.</w:t>
            </w:r>
            <w:r w:rsidR="001922FA">
              <w:rPr>
                <w:rFonts w:asciiTheme="majorHAnsi" w:hAnsiTheme="majorHAnsi"/>
              </w:rPr>
              <w:t>23</w:t>
            </w:r>
          </w:p>
        </w:tc>
        <w:tc>
          <w:tcPr>
            <w:tcW w:w="4205" w:type="dxa"/>
          </w:tcPr>
          <w:p w14:paraId="26F63D59" w14:textId="3243D319" w:rsidR="00391976" w:rsidRPr="00981AD0" w:rsidRDefault="00391976" w:rsidP="00391976">
            <w:pPr>
              <w:jc w:val="center"/>
            </w:pPr>
            <w:r w:rsidRPr="00D67DB9">
              <w:t>PEYNİRLİ FIRIN BÖREĞİ, AYRAN</w:t>
            </w:r>
          </w:p>
        </w:tc>
        <w:tc>
          <w:tcPr>
            <w:tcW w:w="3498" w:type="dxa"/>
          </w:tcPr>
          <w:p w14:paraId="4F9C38E0" w14:textId="7F444107" w:rsidR="00C5362D" w:rsidRPr="001B0654" w:rsidRDefault="00C5362D" w:rsidP="001B0654">
            <w:pPr>
              <w:jc w:val="center"/>
              <w:rPr>
                <w:rStyle w:val="HafifVurgulama"/>
                <w:i w:val="0"/>
                <w:iCs w:val="0"/>
                <w:color w:val="auto"/>
              </w:rPr>
            </w:pPr>
            <w:r w:rsidRPr="00C5362D">
              <w:t>TAZE BARBUNYA, MAKARNA, KOMPOSTO</w:t>
            </w:r>
          </w:p>
        </w:tc>
        <w:tc>
          <w:tcPr>
            <w:tcW w:w="1928" w:type="dxa"/>
          </w:tcPr>
          <w:p w14:paraId="373ED666" w14:textId="1C194AC4" w:rsidR="00391976" w:rsidRPr="00981AD0" w:rsidRDefault="00391976" w:rsidP="00391976">
            <w:pPr>
              <w:jc w:val="center"/>
            </w:pPr>
            <w:r>
              <w:t>PUDİNG</w:t>
            </w:r>
          </w:p>
        </w:tc>
      </w:tr>
      <w:tr w:rsidR="00391976" w:rsidRPr="00981AD0" w14:paraId="45F23367" w14:textId="77777777" w:rsidTr="00613783">
        <w:tc>
          <w:tcPr>
            <w:tcW w:w="10851" w:type="dxa"/>
            <w:gridSpan w:val="4"/>
            <w:shd w:val="clear" w:color="auto" w:fill="A6A6A6" w:themeFill="background1" w:themeFillShade="A6"/>
          </w:tcPr>
          <w:p w14:paraId="2B53B923" w14:textId="3F329FDD" w:rsidR="00391976" w:rsidRPr="00981AD0" w:rsidRDefault="00391976" w:rsidP="00391976">
            <w:pPr>
              <w:jc w:val="center"/>
            </w:pPr>
          </w:p>
        </w:tc>
      </w:tr>
      <w:tr w:rsidR="00391976" w:rsidRPr="00981AD0" w14:paraId="20BFB2FE" w14:textId="77777777" w:rsidTr="00391976">
        <w:tc>
          <w:tcPr>
            <w:tcW w:w="1220" w:type="dxa"/>
          </w:tcPr>
          <w:p w14:paraId="77AADF64" w14:textId="00EEA3E9" w:rsidR="00391976" w:rsidRPr="00981AD0" w:rsidRDefault="00391976" w:rsidP="00391976">
            <w:pPr>
              <w:jc w:val="center"/>
            </w:pPr>
            <w:r w:rsidRPr="00981AD0">
              <w:rPr>
                <w:rFonts w:asciiTheme="majorHAnsi" w:hAnsiTheme="majorHAnsi"/>
              </w:rPr>
              <w:t>0</w:t>
            </w:r>
            <w:r w:rsidR="001922FA">
              <w:rPr>
                <w:rFonts w:asciiTheme="majorHAnsi" w:hAnsiTheme="majorHAnsi"/>
              </w:rPr>
              <w:t>4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12</w:t>
            </w:r>
            <w:r w:rsidRPr="00981AD0">
              <w:rPr>
                <w:rFonts w:asciiTheme="majorHAnsi" w:hAnsiTheme="majorHAnsi"/>
              </w:rPr>
              <w:t>.</w:t>
            </w:r>
            <w:r w:rsidR="001922FA">
              <w:rPr>
                <w:rFonts w:asciiTheme="majorHAnsi" w:hAnsiTheme="majorHAnsi"/>
              </w:rPr>
              <w:t>23</w:t>
            </w:r>
          </w:p>
        </w:tc>
        <w:tc>
          <w:tcPr>
            <w:tcW w:w="4205" w:type="dxa"/>
          </w:tcPr>
          <w:p w14:paraId="7148EB86" w14:textId="5E648BAE" w:rsidR="00391976" w:rsidRPr="00981AD0" w:rsidRDefault="00391976" w:rsidP="00391976">
            <w:pPr>
              <w:jc w:val="center"/>
            </w:pPr>
            <w:r w:rsidRPr="00D67DB9">
              <w:t>OMLET, YEŞİL ZEYTİN, PEYNİR, SÜT</w:t>
            </w:r>
          </w:p>
        </w:tc>
        <w:tc>
          <w:tcPr>
            <w:tcW w:w="3498" w:type="dxa"/>
          </w:tcPr>
          <w:p w14:paraId="1580589C" w14:textId="49FB12A5" w:rsidR="00391976" w:rsidRPr="00981AD0" w:rsidRDefault="00391976" w:rsidP="00391976">
            <w:pPr>
              <w:jc w:val="center"/>
            </w:pPr>
            <w:r w:rsidRPr="00391976">
              <w:t>TAVUK SOTE, MAKARNA, SALATA</w:t>
            </w:r>
          </w:p>
        </w:tc>
        <w:tc>
          <w:tcPr>
            <w:tcW w:w="1928" w:type="dxa"/>
          </w:tcPr>
          <w:p w14:paraId="77D425EB" w14:textId="6641B2BC" w:rsidR="00391976" w:rsidRPr="00981AD0" w:rsidRDefault="00391976" w:rsidP="00391976">
            <w:pPr>
              <w:jc w:val="center"/>
            </w:pPr>
            <w:r w:rsidRPr="00981AD0">
              <w:t>MEYVE SALATASI</w:t>
            </w:r>
          </w:p>
        </w:tc>
      </w:tr>
      <w:tr w:rsidR="00391976" w:rsidRPr="00981AD0" w14:paraId="0ED5CF9D" w14:textId="77777777" w:rsidTr="00391976">
        <w:tc>
          <w:tcPr>
            <w:tcW w:w="1220" w:type="dxa"/>
          </w:tcPr>
          <w:p w14:paraId="75426F3F" w14:textId="110B9485" w:rsidR="00391976" w:rsidRPr="00981AD0" w:rsidRDefault="00391976" w:rsidP="00391976">
            <w:pPr>
              <w:jc w:val="center"/>
            </w:pPr>
            <w:r w:rsidRPr="00981AD0">
              <w:rPr>
                <w:rFonts w:asciiTheme="majorHAnsi" w:hAnsiTheme="majorHAnsi"/>
              </w:rPr>
              <w:t>0</w:t>
            </w:r>
            <w:r w:rsidR="001922FA">
              <w:rPr>
                <w:rFonts w:asciiTheme="majorHAnsi" w:hAnsiTheme="majorHAnsi"/>
              </w:rPr>
              <w:t>5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12</w:t>
            </w:r>
            <w:r w:rsidRPr="00981AD0">
              <w:rPr>
                <w:rFonts w:asciiTheme="majorHAnsi" w:hAnsiTheme="majorHAnsi"/>
              </w:rPr>
              <w:t>.</w:t>
            </w:r>
            <w:r w:rsidR="001922FA">
              <w:rPr>
                <w:rFonts w:asciiTheme="majorHAnsi" w:hAnsiTheme="majorHAnsi"/>
              </w:rPr>
              <w:t>23</w:t>
            </w:r>
          </w:p>
        </w:tc>
        <w:tc>
          <w:tcPr>
            <w:tcW w:w="4205" w:type="dxa"/>
          </w:tcPr>
          <w:p w14:paraId="10B2ADD7" w14:textId="4E46E57F" w:rsidR="00391976" w:rsidRPr="00981AD0" w:rsidRDefault="00391976" w:rsidP="00391976">
            <w:pPr>
              <w:jc w:val="center"/>
            </w:pPr>
            <w:r w:rsidRPr="00D67DB9">
              <w:t>KAŞARLI TOST, HELVA, KUŞBURNU ÇAYI</w:t>
            </w:r>
          </w:p>
        </w:tc>
        <w:tc>
          <w:tcPr>
            <w:tcW w:w="3498" w:type="dxa"/>
          </w:tcPr>
          <w:p w14:paraId="31C3BE97" w14:textId="63831FDF" w:rsidR="00391976" w:rsidRPr="00981AD0" w:rsidRDefault="00391976" w:rsidP="00391976">
            <w:pPr>
              <w:jc w:val="center"/>
            </w:pPr>
            <w:r>
              <w:t>FIRINDA KÖFTE PATATES, PİRİNÇ PİLAVI, AYRAN</w:t>
            </w:r>
          </w:p>
        </w:tc>
        <w:tc>
          <w:tcPr>
            <w:tcW w:w="1928" w:type="dxa"/>
          </w:tcPr>
          <w:p w14:paraId="3D736426" w14:textId="19D2FC69" w:rsidR="00391976" w:rsidRPr="00981AD0" w:rsidRDefault="00391976" w:rsidP="00391976">
            <w:pPr>
              <w:jc w:val="center"/>
            </w:pPr>
            <w:r w:rsidRPr="007238D5">
              <w:t>GEVREK, SÜT</w:t>
            </w:r>
          </w:p>
        </w:tc>
      </w:tr>
      <w:tr w:rsidR="00391976" w:rsidRPr="00981AD0" w14:paraId="0B433EC9" w14:textId="77777777" w:rsidTr="00391976">
        <w:tc>
          <w:tcPr>
            <w:tcW w:w="1220" w:type="dxa"/>
          </w:tcPr>
          <w:p w14:paraId="3B8A6A4A" w14:textId="23F896D3" w:rsidR="00391976" w:rsidRPr="00981AD0" w:rsidRDefault="00391976" w:rsidP="00391976">
            <w:pPr>
              <w:jc w:val="center"/>
            </w:pPr>
            <w:r w:rsidRPr="00981AD0">
              <w:rPr>
                <w:rFonts w:asciiTheme="majorHAnsi" w:hAnsiTheme="majorHAnsi"/>
              </w:rPr>
              <w:t>0</w:t>
            </w:r>
            <w:r w:rsidR="001922FA">
              <w:rPr>
                <w:rFonts w:asciiTheme="majorHAnsi" w:hAnsiTheme="majorHAnsi"/>
              </w:rPr>
              <w:t>6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12</w:t>
            </w:r>
            <w:r w:rsidRPr="00981AD0">
              <w:rPr>
                <w:rFonts w:asciiTheme="majorHAnsi" w:hAnsiTheme="majorHAnsi"/>
              </w:rPr>
              <w:t>.</w:t>
            </w:r>
            <w:r w:rsidR="001922FA">
              <w:rPr>
                <w:rFonts w:asciiTheme="majorHAnsi" w:hAnsiTheme="majorHAnsi"/>
              </w:rPr>
              <w:t>23</w:t>
            </w:r>
          </w:p>
        </w:tc>
        <w:tc>
          <w:tcPr>
            <w:tcW w:w="4205" w:type="dxa"/>
          </w:tcPr>
          <w:p w14:paraId="481C71D3" w14:textId="56DCAA07" w:rsidR="00391976" w:rsidRPr="00981AD0" w:rsidRDefault="00391976" w:rsidP="00391976">
            <w:pPr>
              <w:jc w:val="center"/>
            </w:pPr>
            <w:r w:rsidRPr="00D67DB9">
              <w:t>TARHANA ÇORBASI, KRAKER</w:t>
            </w:r>
          </w:p>
        </w:tc>
        <w:tc>
          <w:tcPr>
            <w:tcW w:w="3498" w:type="dxa"/>
          </w:tcPr>
          <w:p w14:paraId="0647766F" w14:textId="710A789A" w:rsidR="00391976" w:rsidRPr="00981AD0" w:rsidRDefault="00391976" w:rsidP="00391976">
            <w:pPr>
              <w:jc w:val="center"/>
            </w:pPr>
            <w:r>
              <w:t>PIRASALI BÖREK, KOMPOSTO</w:t>
            </w:r>
          </w:p>
        </w:tc>
        <w:tc>
          <w:tcPr>
            <w:tcW w:w="1928" w:type="dxa"/>
          </w:tcPr>
          <w:p w14:paraId="7E973E70" w14:textId="43C74F03" w:rsidR="00391976" w:rsidRPr="00981AD0" w:rsidRDefault="00391976" w:rsidP="00391976">
            <w:pPr>
              <w:jc w:val="center"/>
            </w:pPr>
            <w:r w:rsidRPr="00981AD0">
              <w:t>KURU YEMİŞ</w:t>
            </w:r>
          </w:p>
        </w:tc>
      </w:tr>
      <w:tr w:rsidR="00391976" w:rsidRPr="00981AD0" w14:paraId="6DB13D32" w14:textId="77777777" w:rsidTr="00391976">
        <w:tc>
          <w:tcPr>
            <w:tcW w:w="1220" w:type="dxa"/>
          </w:tcPr>
          <w:p w14:paraId="2DCC4E4E" w14:textId="3F349D4A" w:rsidR="00391976" w:rsidRPr="00981AD0" w:rsidRDefault="00391976" w:rsidP="00391976">
            <w:pPr>
              <w:jc w:val="center"/>
            </w:pPr>
            <w:r>
              <w:rPr>
                <w:rFonts w:asciiTheme="majorHAnsi" w:hAnsiTheme="majorHAnsi"/>
              </w:rPr>
              <w:t>0</w:t>
            </w:r>
            <w:r w:rsidR="001922FA">
              <w:rPr>
                <w:rFonts w:asciiTheme="majorHAnsi" w:hAnsiTheme="majorHAnsi"/>
              </w:rPr>
              <w:t>7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12</w:t>
            </w:r>
            <w:r w:rsidRPr="00981AD0">
              <w:rPr>
                <w:rFonts w:asciiTheme="majorHAnsi" w:hAnsiTheme="majorHAnsi"/>
              </w:rPr>
              <w:t>.</w:t>
            </w:r>
            <w:r w:rsidR="001922FA">
              <w:rPr>
                <w:rFonts w:asciiTheme="majorHAnsi" w:hAnsiTheme="majorHAnsi"/>
              </w:rPr>
              <w:t>23</w:t>
            </w:r>
          </w:p>
        </w:tc>
        <w:tc>
          <w:tcPr>
            <w:tcW w:w="4205" w:type="dxa"/>
          </w:tcPr>
          <w:p w14:paraId="11E4E366" w14:textId="7528E594" w:rsidR="00391976" w:rsidRPr="00981AD0" w:rsidRDefault="00391976" w:rsidP="00391976">
            <w:pPr>
              <w:jc w:val="center"/>
            </w:pPr>
            <w:r w:rsidRPr="00D67DB9">
              <w:t>ISLAK KEK, SÜT, MEYVE</w:t>
            </w:r>
          </w:p>
        </w:tc>
        <w:tc>
          <w:tcPr>
            <w:tcW w:w="3498" w:type="dxa"/>
          </w:tcPr>
          <w:p w14:paraId="14F48A76" w14:textId="7596CA67" w:rsidR="00391976" w:rsidRPr="00981AD0" w:rsidRDefault="00391976" w:rsidP="00391976">
            <w:pPr>
              <w:jc w:val="center"/>
            </w:pPr>
            <w:r>
              <w:t>BEZELYE</w:t>
            </w:r>
            <w:r w:rsidRPr="00391976">
              <w:t xml:space="preserve"> YEMEĞİ, BULGUR PİLAVI </w:t>
            </w:r>
            <w:r>
              <w:t>YOĞURT</w:t>
            </w:r>
          </w:p>
        </w:tc>
        <w:tc>
          <w:tcPr>
            <w:tcW w:w="1928" w:type="dxa"/>
          </w:tcPr>
          <w:p w14:paraId="04709282" w14:textId="7FEA50C8" w:rsidR="00391976" w:rsidRPr="00981AD0" w:rsidRDefault="00391976" w:rsidP="00391976">
            <w:pPr>
              <w:jc w:val="center"/>
            </w:pPr>
            <w:r w:rsidRPr="007238D5">
              <w:t>SÜTLÜ İRMİK TATLISI</w:t>
            </w:r>
          </w:p>
        </w:tc>
      </w:tr>
      <w:tr w:rsidR="00391976" w:rsidRPr="00981AD0" w14:paraId="4CFFB22E" w14:textId="77777777" w:rsidTr="00391976">
        <w:tc>
          <w:tcPr>
            <w:tcW w:w="1220" w:type="dxa"/>
          </w:tcPr>
          <w:p w14:paraId="43859B4E" w14:textId="58E94ACF" w:rsidR="00391976" w:rsidRPr="00981AD0" w:rsidRDefault="001922FA" w:rsidP="00391976">
            <w:pPr>
              <w:jc w:val="center"/>
            </w:pPr>
            <w:r>
              <w:rPr>
                <w:rFonts w:asciiTheme="majorHAnsi" w:hAnsiTheme="majorHAnsi"/>
              </w:rPr>
              <w:t>08</w:t>
            </w:r>
            <w:r w:rsidR="00391976" w:rsidRPr="00981AD0">
              <w:rPr>
                <w:rFonts w:asciiTheme="majorHAnsi" w:hAnsiTheme="majorHAnsi"/>
              </w:rPr>
              <w:t>.</w:t>
            </w:r>
            <w:r w:rsidR="00391976">
              <w:rPr>
                <w:rFonts w:asciiTheme="majorHAnsi" w:hAnsiTheme="majorHAnsi"/>
              </w:rPr>
              <w:t>12</w:t>
            </w:r>
            <w:r w:rsidR="00391976"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4205" w:type="dxa"/>
          </w:tcPr>
          <w:p w14:paraId="77A3C7CA" w14:textId="35088D8E" w:rsidR="00391976" w:rsidRPr="00981AD0" w:rsidRDefault="00391976" w:rsidP="00391976">
            <w:pPr>
              <w:jc w:val="center"/>
            </w:pPr>
            <w:r w:rsidRPr="00D67DB9">
              <w:t>PATATES SALATASI, AYRAN</w:t>
            </w:r>
          </w:p>
        </w:tc>
        <w:tc>
          <w:tcPr>
            <w:tcW w:w="3498" w:type="dxa"/>
          </w:tcPr>
          <w:p w14:paraId="61348305" w14:textId="01680549" w:rsidR="00391976" w:rsidRPr="00981AD0" w:rsidRDefault="00391976" w:rsidP="00391976">
            <w:pPr>
              <w:jc w:val="center"/>
            </w:pPr>
            <w:r>
              <w:t>MANTI, SALATA</w:t>
            </w:r>
          </w:p>
        </w:tc>
        <w:tc>
          <w:tcPr>
            <w:tcW w:w="1928" w:type="dxa"/>
          </w:tcPr>
          <w:p w14:paraId="369353B9" w14:textId="6F52AF97" w:rsidR="00391976" w:rsidRPr="00981AD0" w:rsidRDefault="00391976" w:rsidP="00391976">
            <w:pPr>
              <w:jc w:val="center"/>
            </w:pPr>
            <w:r>
              <w:t>KURABİYE, MEYVE SUYU</w:t>
            </w:r>
          </w:p>
        </w:tc>
      </w:tr>
      <w:tr w:rsidR="00391976" w:rsidRPr="00981AD0" w14:paraId="40F290F0" w14:textId="77777777" w:rsidTr="00254ABE">
        <w:tc>
          <w:tcPr>
            <w:tcW w:w="10851" w:type="dxa"/>
            <w:gridSpan w:val="4"/>
            <w:shd w:val="clear" w:color="auto" w:fill="AEAAAA" w:themeFill="background2" w:themeFillShade="BF"/>
          </w:tcPr>
          <w:p w14:paraId="107DB0C1" w14:textId="77777777" w:rsidR="00391976" w:rsidRPr="00981AD0" w:rsidRDefault="00391976" w:rsidP="00391976"/>
        </w:tc>
      </w:tr>
      <w:tr w:rsidR="00391976" w:rsidRPr="00981AD0" w14:paraId="26307C1E" w14:textId="77777777" w:rsidTr="00391976">
        <w:tc>
          <w:tcPr>
            <w:tcW w:w="1220" w:type="dxa"/>
          </w:tcPr>
          <w:p w14:paraId="34AF2333" w14:textId="3F91BB09" w:rsidR="00391976" w:rsidRPr="00981AD0" w:rsidRDefault="00391976" w:rsidP="00391976">
            <w:pPr>
              <w:jc w:val="center"/>
            </w:pPr>
            <w:bookmarkStart w:id="0" w:name="_Hlk120177828"/>
            <w:r>
              <w:rPr>
                <w:rFonts w:asciiTheme="majorHAnsi" w:hAnsiTheme="majorHAnsi"/>
              </w:rPr>
              <w:t>1</w:t>
            </w:r>
            <w:r w:rsidR="001922FA">
              <w:rPr>
                <w:rFonts w:asciiTheme="majorHAnsi" w:hAnsiTheme="majorHAnsi"/>
              </w:rPr>
              <w:t>1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12</w:t>
            </w:r>
            <w:r w:rsidRPr="00981AD0">
              <w:rPr>
                <w:rFonts w:asciiTheme="majorHAnsi" w:hAnsiTheme="majorHAnsi"/>
              </w:rPr>
              <w:t>.</w:t>
            </w:r>
            <w:r w:rsidR="001922FA">
              <w:rPr>
                <w:rFonts w:asciiTheme="majorHAnsi" w:hAnsiTheme="majorHAnsi"/>
              </w:rPr>
              <w:t>23</w:t>
            </w:r>
          </w:p>
        </w:tc>
        <w:tc>
          <w:tcPr>
            <w:tcW w:w="4205" w:type="dxa"/>
          </w:tcPr>
          <w:p w14:paraId="3DE63777" w14:textId="2B395BCD" w:rsidR="00391976" w:rsidRPr="00981AD0" w:rsidRDefault="00391976" w:rsidP="00391976">
            <w:pPr>
              <w:jc w:val="center"/>
            </w:pPr>
            <w:r w:rsidRPr="00D67DB9">
              <w:t>SİMİT, PEYNİR, ZEYTİN, HELVA, AÇIK ÇAY</w:t>
            </w:r>
          </w:p>
        </w:tc>
        <w:tc>
          <w:tcPr>
            <w:tcW w:w="3498" w:type="dxa"/>
          </w:tcPr>
          <w:p w14:paraId="43EAA533" w14:textId="49308664" w:rsidR="00391976" w:rsidRPr="00981AD0" w:rsidRDefault="00391976" w:rsidP="00391976">
            <w:pPr>
              <w:jc w:val="center"/>
            </w:pPr>
            <w:r w:rsidRPr="00981AD0">
              <w:t>YEŞİL MERCİMEK YEMEĞİ, SALATA</w:t>
            </w:r>
          </w:p>
        </w:tc>
        <w:tc>
          <w:tcPr>
            <w:tcW w:w="1928" w:type="dxa"/>
          </w:tcPr>
          <w:p w14:paraId="1BD06E9F" w14:textId="79C41AAB" w:rsidR="00391976" w:rsidRPr="00981AD0" w:rsidRDefault="00391976" w:rsidP="00391976">
            <w:pPr>
              <w:jc w:val="center"/>
            </w:pPr>
            <w:r>
              <w:t>MOZAİK PASTA</w:t>
            </w:r>
          </w:p>
        </w:tc>
      </w:tr>
      <w:tr w:rsidR="00391976" w:rsidRPr="00981AD0" w14:paraId="32B0C6E2" w14:textId="77777777" w:rsidTr="00391976">
        <w:tc>
          <w:tcPr>
            <w:tcW w:w="1220" w:type="dxa"/>
          </w:tcPr>
          <w:p w14:paraId="2D1640C6" w14:textId="102C7F03" w:rsidR="00391976" w:rsidRPr="00981AD0" w:rsidRDefault="00391976" w:rsidP="00391976">
            <w:pPr>
              <w:jc w:val="center"/>
            </w:pPr>
            <w:r>
              <w:rPr>
                <w:rFonts w:asciiTheme="majorHAnsi" w:hAnsiTheme="majorHAnsi"/>
              </w:rPr>
              <w:t>1</w:t>
            </w:r>
            <w:r w:rsidR="001922FA">
              <w:rPr>
                <w:rFonts w:asciiTheme="majorHAnsi" w:hAnsiTheme="majorHAnsi"/>
              </w:rPr>
              <w:t>2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12</w:t>
            </w:r>
            <w:r w:rsidRPr="00981AD0">
              <w:rPr>
                <w:rFonts w:asciiTheme="majorHAnsi" w:hAnsiTheme="majorHAnsi"/>
              </w:rPr>
              <w:t>.</w:t>
            </w:r>
            <w:r w:rsidR="001922FA">
              <w:rPr>
                <w:rFonts w:asciiTheme="majorHAnsi" w:hAnsiTheme="majorHAnsi"/>
              </w:rPr>
              <w:t>23</w:t>
            </w:r>
          </w:p>
        </w:tc>
        <w:tc>
          <w:tcPr>
            <w:tcW w:w="4205" w:type="dxa"/>
          </w:tcPr>
          <w:p w14:paraId="49BFB668" w14:textId="1CEA8198" w:rsidR="00391976" w:rsidRPr="00981AD0" w:rsidRDefault="00391976" w:rsidP="00391976">
            <w:pPr>
              <w:jc w:val="center"/>
            </w:pPr>
            <w:r w:rsidRPr="00D67DB9">
              <w:t>HAŞLANMIŞ PATATES, HAŞLANMIŞ YUMURTA, AÇIK ÇAY</w:t>
            </w:r>
          </w:p>
        </w:tc>
        <w:tc>
          <w:tcPr>
            <w:tcW w:w="3498" w:type="dxa"/>
          </w:tcPr>
          <w:p w14:paraId="5AC5A2C0" w14:textId="51537D74" w:rsidR="00391976" w:rsidRPr="00981AD0" w:rsidRDefault="00391976" w:rsidP="00D85C88">
            <w:pPr>
              <w:jc w:val="center"/>
            </w:pPr>
            <w:r>
              <w:t>KURU FASULYE, PİRİNÇ PİLAVI, AYRAN</w:t>
            </w:r>
          </w:p>
        </w:tc>
        <w:tc>
          <w:tcPr>
            <w:tcW w:w="1928" w:type="dxa"/>
          </w:tcPr>
          <w:p w14:paraId="6B0179F6" w14:textId="2874E5FB" w:rsidR="00391976" w:rsidRPr="00981AD0" w:rsidRDefault="00391976" w:rsidP="00391976">
            <w:pPr>
              <w:jc w:val="center"/>
            </w:pPr>
            <w:r w:rsidRPr="00981AD0">
              <w:t>MEYVE SALATASI</w:t>
            </w:r>
          </w:p>
        </w:tc>
      </w:tr>
      <w:tr w:rsidR="00391976" w:rsidRPr="00981AD0" w14:paraId="3F411001" w14:textId="77777777" w:rsidTr="00391976">
        <w:tc>
          <w:tcPr>
            <w:tcW w:w="1220" w:type="dxa"/>
          </w:tcPr>
          <w:p w14:paraId="42CA90F6" w14:textId="2FFDF453" w:rsidR="00391976" w:rsidRPr="00981AD0" w:rsidRDefault="00391976" w:rsidP="00391976">
            <w:pPr>
              <w:jc w:val="center"/>
            </w:pPr>
            <w:r>
              <w:rPr>
                <w:rFonts w:asciiTheme="majorHAnsi" w:hAnsiTheme="majorHAnsi"/>
              </w:rPr>
              <w:t>1</w:t>
            </w:r>
            <w:r w:rsidR="001922FA">
              <w:rPr>
                <w:rFonts w:asciiTheme="majorHAnsi" w:hAnsiTheme="majorHAnsi"/>
              </w:rPr>
              <w:t>3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12</w:t>
            </w:r>
            <w:r w:rsidRPr="00981AD0">
              <w:rPr>
                <w:rFonts w:asciiTheme="majorHAnsi" w:hAnsiTheme="majorHAnsi"/>
              </w:rPr>
              <w:t>.</w:t>
            </w:r>
            <w:r w:rsidR="001922FA">
              <w:rPr>
                <w:rFonts w:asciiTheme="majorHAnsi" w:hAnsiTheme="majorHAnsi"/>
              </w:rPr>
              <w:t>23</w:t>
            </w:r>
          </w:p>
        </w:tc>
        <w:tc>
          <w:tcPr>
            <w:tcW w:w="4205" w:type="dxa"/>
          </w:tcPr>
          <w:p w14:paraId="7028046E" w14:textId="5054EFE5" w:rsidR="00391976" w:rsidRPr="00981AD0" w:rsidRDefault="00391976" w:rsidP="00391976">
            <w:pPr>
              <w:jc w:val="center"/>
            </w:pPr>
            <w:r w:rsidRPr="00D67DB9">
              <w:t>EZOGELİN ÇORBASI, KRAKER</w:t>
            </w:r>
          </w:p>
        </w:tc>
        <w:tc>
          <w:tcPr>
            <w:tcW w:w="3498" w:type="dxa"/>
          </w:tcPr>
          <w:p w14:paraId="4A3EF2B6" w14:textId="0B009C97" w:rsidR="00391976" w:rsidRPr="00981AD0" w:rsidRDefault="00391976" w:rsidP="00D85C88">
            <w:pPr>
              <w:jc w:val="center"/>
            </w:pPr>
            <w:r w:rsidRPr="00BC3CC4">
              <w:t xml:space="preserve">ÇOBAN KAVURMA, </w:t>
            </w:r>
            <w:r>
              <w:t>BULGUR PİLAVI</w:t>
            </w:r>
            <w:r w:rsidRPr="00BC3CC4">
              <w:t>, CACIK</w:t>
            </w:r>
          </w:p>
        </w:tc>
        <w:tc>
          <w:tcPr>
            <w:tcW w:w="1928" w:type="dxa"/>
          </w:tcPr>
          <w:p w14:paraId="6BF2089B" w14:textId="793C4E7D" w:rsidR="00391976" w:rsidRPr="00981AD0" w:rsidRDefault="00391976" w:rsidP="00391976">
            <w:pPr>
              <w:jc w:val="center"/>
            </w:pPr>
            <w:r w:rsidRPr="00981AD0">
              <w:t>KURU YEMİŞ</w:t>
            </w:r>
          </w:p>
        </w:tc>
      </w:tr>
      <w:tr w:rsidR="00391976" w:rsidRPr="00981AD0" w14:paraId="1F636E44" w14:textId="77777777" w:rsidTr="00391976">
        <w:trPr>
          <w:trHeight w:val="283"/>
        </w:trPr>
        <w:tc>
          <w:tcPr>
            <w:tcW w:w="1220" w:type="dxa"/>
          </w:tcPr>
          <w:p w14:paraId="3E0FCD35" w14:textId="68A4BEC4" w:rsidR="00391976" w:rsidRPr="00981AD0" w:rsidRDefault="00391976" w:rsidP="00391976">
            <w:pPr>
              <w:jc w:val="center"/>
            </w:pPr>
            <w:r>
              <w:rPr>
                <w:rFonts w:asciiTheme="majorHAnsi" w:hAnsiTheme="majorHAnsi"/>
              </w:rPr>
              <w:t>1</w:t>
            </w:r>
            <w:r w:rsidR="001922FA">
              <w:rPr>
                <w:rFonts w:asciiTheme="majorHAnsi" w:hAnsiTheme="majorHAnsi"/>
              </w:rPr>
              <w:t>4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12</w:t>
            </w:r>
            <w:r w:rsidRPr="00981AD0">
              <w:rPr>
                <w:rFonts w:asciiTheme="majorHAnsi" w:hAnsiTheme="majorHAnsi"/>
              </w:rPr>
              <w:t>.</w:t>
            </w:r>
            <w:r w:rsidR="001922FA">
              <w:rPr>
                <w:rFonts w:asciiTheme="majorHAnsi" w:hAnsiTheme="majorHAnsi"/>
              </w:rPr>
              <w:t>23</w:t>
            </w:r>
          </w:p>
        </w:tc>
        <w:tc>
          <w:tcPr>
            <w:tcW w:w="4205" w:type="dxa"/>
          </w:tcPr>
          <w:p w14:paraId="7F4031BB" w14:textId="148FC0C1" w:rsidR="00391976" w:rsidRPr="00981AD0" w:rsidRDefault="00391976" w:rsidP="00391976">
            <w:pPr>
              <w:jc w:val="center"/>
            </w:pPr>
            <w:r w:rsidRPr="00D67DB9">
              <w:t>POĞAÇA, BİTKİ ÇAYI, MEYVE</w:t>
            </w:r>
          </w:p>
        </w:tc>
        <w:tc>
          <w:tcPr>
            <w:tcW w:w="3498" w:type="dxa"/>
          </w:tcPr>
          <w:p w14:paraId="5CC0DE13" w14:textId="0AB7E52C" w:rsidR="00391976" w:rsidRPr="00981AD0" w:rsidRDefault="00D85C88" w:rsidP="00391976">
            <w:pPr>
              <w:tabs>
                <w:tab w:val="left" w:pos="1155"/>
              </w:tabs>
              <w:jc w:val="center"/>
            </w:pPr>
            <w:r w:rsidRPr="00D85C88">
              <w:t>TAVUK DÖNER, AYRAN</w:t>
            </w:r>
          </w:p>
        </w:tc>
        <w:tc>
          <w:tcPr>
            <w:tcW w:w="1928" w:type="dxa"/>
          </w:tcPr>
          <w:p w14:paraId="6E146494" w14:textId="187AFECA" w:rsidR="00391976" w:rsidRPr="00981AD0" w:rsidRDefault="00391976" w:rsidP="00391976">
            <w:pPr>
              <w:jc w:val="center"/>
            </w:pPr>
            <w:r w:rsidRPr="00981AD0">
              <w:t>PUDİNG</w:t>
            </w:r>
          </w:p>
        </w:tc>
      </w:tr>
      <w:tr w:rsidR="00391976" w:rsidRPr="00981AD0" w14:paraId="6D718B13" w14:textId="77777777" w:rsidTr="00391976">
        <w:tc>
          <w:tcPr>
            <w:tcW w:w="1220" w:type="dxa"/>
          </w:tcPr>
          <w:p w14:paraId="4489DAC7" w14:textId="4DC18965" w:rsidR="00391976" w:rsidRPr="00981AD0" w:rsidRDefault="00391976" w:rsidP="00391976">
            <w:pPr>
              <w:jc w:val="center"/>
            </w:pPr>
            <w:r>
              <w:rPr>
                <w:rFonts w:asciiTheme="majorHAnsi" w:hAnsiTheme="majorHAnsi"/>
              </w:rPr>
              <w:t>1</w:t>
            </w:r>
            <w:r w:rsidR="001922FA">
              <w:rPr>
                <w:rFonts w:asciiTheme="majorHAnsi" w:hAnsiTheme="majorHAnsi"/>
              </w:rPr>
              <w:t>5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12</w:t>
            </w:r>
            <w:r w:rsidRPr="00981AD0">
              <w:rPr>
                <w:rFonts w:asciiTheme="majorHAnsi" w:hAnsiTheme="majorHAnsi"/>
              </w:rPr>
              <w:t>.</w:t>
            </w:r>
            <w:r w:rsidR="001922FA">
              <w:rPr>
                <w:rFonts w:asciiTheme="majorHAnsi" w:hAnsiTheme="majorHAnsi"/>
              </w:rPr>
              <w:t>23</w:t>
            </w:r>
          </w:p>
        </w:tc>
        <w:tc>
          <w:tcPr>
            <w:tcW w:w="4205" w:type="dxa"/>
          </w:tcPr>
          <w:p w14:paraId="779AE758" w14:textId="2B77412B" w:rsidR="00391976" w:rsidRPr="00981AD0" w:rsidRDefault="00391976" w:rsidP="00391976">
            <w:pPr>
              <w:tabs>
                <w:tab w:val="center" w:pos="1531"/>
                <w:tab w:val="right" w:pos="3063"/>
              </w:tabs>
              <w:jc w:val="center"/>
            </w:pPr>
            <w:r w:rsidRPr="00D67DB9">
              <w:t>ETLİEKMEK, AYRAN</w:t>
            </w:r>
          </w:p>
        </w:tc>
        <w:tc>
          <w:tcPr>
            <w:tcW w:w="3498" w:type="dxa"/>
          </w:tcPr>
          <w:p w14:paraId="0CAA201F" w14:textId="33C04C9C" w:rsidR="00D85C88" w:rsidRPr="00981AD0" w:rsidRDefault="00D85C88" w:rsidP="00391976">
            <w:pPr>
              <w:jc w:val="center"/>
            </w:pPr>
            <w:r w:rsidRPr="00D85C88">
              <w:t>ISPANAKLI BÖREK, AÇIK ÇAY</w:t>
            </w:r>
          </w:p>
        </w:tc>
        <w:tc>
          <w:tcPr>
            <w:tcW w:w="1928" w:type="dxa"/>
          </w:tcPr>
          <w:p w14:paraId="759EF031" w14:textId="418D4EBE" w:rsidR="00391976" w:rsidRPr="00981AD0" w:rsidRDefault="00391976" w:rsidP="00391976">
            <w:pPr>
              <w:jc w:val="center"/>
            </w:pPr>
            <w:r w:rsidRPr="00981AD0">
              <w:t>PATLAMIŞ MISIR</w:t>
            </w:r>
          </w:p>
        </w:tc>
      </w:tr>
      <w:tr w:rsidR="00391976" w:rsidRPr="00981AD0" w14:paraId="5CB2A14C" w14:textId="77777777" w:rsidTr="00130A38">
        <w:tc>
          <w:tcPr>
            <w:tcW w:w="10851" w:type="dxa"/>
            <w:gridSpan w:val="4"/>
            <w:shd w:val="clear" w:color="auto" w:fill="A6A6A6" w:themeFill="background1" w:themeFillShade="A6"/>
          </w:tcPr>
          <w:p w14:paraId="3E65A689" w14:textId="77777777" w:rsidR="00391976" w:rsidRPr="00981AD0" w:rsidRDefault="00391976" w:rsidP="00391976">
            <w:pPr>
              <w:jc w:val="center"/>
            </w:pPr>
          </w:p>
        </w:tc>
      </w:tr>
      <w:bookmarkEnd w:id="0"/>
      <w:tr w:rsidR="00391976" w:rsidRPr="00981AD0" w14:paraId="5B7B2D4C" w14:textId="77777777" w:rsidTr="00391976">
        <w:tc>
          <w:tcPr>
            <w:tcW w:w="1220" w:type="dxa"/>
          </w:tcPr>
          <w:p w14:paraId="4BE2BE0B" w14:textId="42266C12" w:rsidR="00391976" w:rsidRPr="00981AD0" w:rsidRDefault="00391976" w:rsidP="00391976">
            <w:pPr>
              <w:jc w:val="center"/>
            </w:pPr>
            <w:r>
              <w:rPr>
                <w:rFonts w:asciiTheme="majorHAnsi" w:hAnsiTheme="majorHAnsi"/>
              </w:rPr>
              <w:t>1</w:t>
            </w:r>
            <w:r w:rsidR="001922FA">
              <w:rPr>
                <w:rFonts w:asciiTheme="majorHAnsi" w:hAnsiTheme="majorHAnsi"/>
              </w:rPr>
              <w:t>8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12</w:t>
            </w:r>
            <w:r w:rsidRPr="00981AD0">
              <w:rPr>
                <w:rFonts w:asciiTheme="majorHAnsi" w:hAnsiTheme="majorHAnsi"/>
              </w:rPr>
              <w:t>.</w:t>
            </w:r>
            <w:r w:rsidR="001922FA">
              <w:rPr>
                <w:rFonts w:asciiTheme="majorHAnsi" w:hAnsiTheme="majorHAnsi"/>
              </w:rPr>
              <w:t>23</w:t>
            </w:r>
          </w:p>
        </w:tc>
        <w:tc>
          <w:tcPr>
            <w:tcW w:w="4205" w:type="dxa"/>
          </w:tcPr>
          <w:p w14:paraId="54A1993E" w14:textId="76E7DF4C" w:rsidR="00391976" w:rsidRPr="00981AD0" w:rsidRDefault="00391976" w:rsidP="00391976">
            <w:pPr>
              <w:jc w:val="center"/>
            </w:pPr>
            <w:r w:rsidRPr="00D67DB9">
              <w:t>TEREYAĞLI BALLI EKMEK, BİTKİ ÇAYI, MEYVE</w:t>
            </w:r>
          </w:p>
        </w:tc>
        <w:tc>
          <w:tcPr>
            <w:tcW w:w="3498" w:type="dxa"/>
          </w:tcPr>
          <w:p w14:paraId="5680B2EB" w14:textId="22864299" w:rsidR="00391976" w:rsidRPr="00981AD0" w:rsidRDefault="00391976" w:rsidP="00391976">
            <w:pPr>
              <w:jc w:val="center"/>
            </w:pPr>
            <w:r w:rsidRPr="00391976">
              <w:t>FIRINDA TAVUK BAGET, BULGUR PİLAVI, AYRAN</w:t>
            </w:r>
          </w:p>
        </w:tc>
        <w:tc>
          <w:tcPr>
            <w:tcW w:w="1928" w:type="dxa"/>
          </w:tcPr>
          <w:p w14:paraId="225CC195" w14:textId="299FA9DB" w:rsidR="00391976" w:rsidRPr="00981AD0" w:rsidRDefault="00391976" w:rsidP="00391976">
            <w:pPr>
              <w:jc w:val="center"/>
            </w:pPr>
            <w:r w:rsidRPr="00981AD0">
              <w:t>KURABİYE, SÜT</w:t>
            </w:r>
          </w:p>
        </w:tc>
      </w:tr>
      <w:tr w:rsidR="00391976" w:rsidRPr="00981AD0" w14:paraId="07EEFDA7" w14:textId="77777777" w:rsidTr="00391976">
        <w:tc>
          <w:tcPr>
            <w:tcW w:w="1220" w:type="dxa"/>
          </w:tcPr>
          <w:p w14:paraId="1F8590FB" w14:textId="78C11A02" w:rsidR="00391976" w:rsidRPr="00981AD0" w:rsidRDefault="001922FA" w:rsidP="00391976">
            <w:pPr>
              <w:jc w:val="center"/>
            </w:pPr>
            <w:r>
              <w:rPr>
                <w:rFonts w:asciiTheme="majorHAnsi" w:hAnsiTheme="majorHAnsi"/>
              </w:rPr>
              <w:t>19</w:t>
            </w:r>
            <w:r w:rsidR="00391976" w:rsidRPr="00981AD0">
              <w:rPr>
                <w:rFonts w:asciiTheme="majorHAnsi" w:hAnsiTheme="majorHAnsi"/>
              </w:rPr>
              <w:t>.</w:t>
            </w:r>
            <w:r w:rsidR="00391976">
              <w:rPr>
                <w:rFonts w:asciiTheme="majorHAnsi" w:hAnsiTheme="majorHAnsi"/>
              </w:rPr>
              <w:t>12</w:t>
            </w:r>
            <w:r w:rsidR="00391976"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4205" w:type="dxa"/>
          </w:tcPr>
          <w:p w14:paraId="6217B4E3" w14:textId="7DCFD24A" w:rsidR="00391976" w:rsidRPr="00981AD0" w:rsidRDefault="00391976" w:rsidP="00391976">
            <w:pPr>
              <w:jc w:val="center"/>
            </w:pPr>
            <w:r w:rsidRPr="00D67DB9">
              <w:t>FIRINDA PATATES, PEYNİR, ZEYTİN, AÇIK ÇAY</w:t>
            </w:r>
          </w:p>
        </w:tc>
        <w:tc>
          <w:tcPr>
            <w:tcW w:w="3498" w:type="dxa"/>
          </w:tcPr>
          <w:p w14:paraId="42836226" w14:textId="4B068BA1" w:rsidR="00391976" w:rsidRPr="00981AD0" w:rsidRDefault="00391976" w:rsidP="00391976">
            <w:pPr>
              <w:jc w:val="center"/>
            </w:pPr>
            <w:r>
              <w:t>NOHUT YEMEĞİ, PİRİ</w:t>
            </w:r>
            <w:r w:rsidR="00D85C88">
              <w:t>NÇ PİLAVI, YOĞURT</w:t>
            </w:r>
          </w:p>
        </w:tc>
        <w:tc>
          <w:tcPr>
            <w:tcW w:w="1928" w:type="dxa"/>
          </w:tcPr>
          <w:p w14:paraId="4559250B" w14:textId="6D4401A2" w:rsidR="00391976" w:rsidRPr="00981AD0" w:rsidRDefault="00391976" w:rsidP="00391976">
            <w:pPr>
              <w:jc w:val="center"/>
            </w:pPr>
            <w:r w:rsidRPr="00981AD0">
              <w:t>MEYVE SALATASI</w:t>
            </w:r>
          </w:p>
        </w:tc>
      </w:tr>
      <w:tr w:rsidR="00391976" w:rsidRPr="00981AD0" w14:paraId="1233A3FF" w14:textId="77777777" w:rsidTr="00391976">
        <w:tc>
          <w:tcPr>
            <w:tcW w:w="1220" w:type="dxa"/>
          </w:tcPr>
          <w:p w14:paraId="76859D4C" w14:textId="2C5EF62E" w:rsidR="00391976" w:rsidRPr="00981AD0" w:rsidRDefault="00391976" w:rsidP="00391976">
            <w:pPr>
              <w:jc w:val="center"/>
            </w:pPr>
            <w:r>
              <w:rPr>
                <w:rFonts w:asciiTheme="majorHAnsi" w:hAnsiTheme="majorHAnsi"/>
              </w:rPr>
              <w:t>2</w:t>
            </w:r>
            <w:r w:rsidR="001922FA">
              <w:rPr>
                <w:rFonts w:asciiTheme="majorHAnsi" w:hAnsiTheme="majorHAnsi"/>
              </w:rPr>
              <w:t>0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12</w:t>
            </w:r>
            <w:r w:rsidRPr="00981AD0">
              <w:rPr>
                <w:rFonts w:asciiTheme="majorHAnsi" w:hAnsiTheme="majorHAnsi"/>
              </w:rPr>
              <w:t>.</w:t>
            </w:r>
            <w:r w:rsidR="001922FA">
              <w:rPr>
                <w:rFonts w:asciiTheme="majorHAnsi" w:hAnsiTheme="majorHAnsi"/>
              </w:rPr>
              <w:t>23</w:t>
            </w:r>
          </w:p>
        </w:tc>
        <w:tc>
          <w:tcPr>
            <w:tcW w:w="4205" w:type="dxa"/>
          </w:tcPr>
          <w:p w14:paraId="7EF05E32" w14:textId="6A453C9A" w:rsidR="00391976" w:rsidRPr="00981AD0" w:rsidRDefault="00391976" w:rsidP="00391976">
            <w:pPr>
              <w:jc w:val="center"/>
            </w:pPr>
            <w:r w:rsidRPr="00D67DB9">
              <w:t>ŞEHRİYE ÇORBASI, KRAKER</w:t>
            </w:r>
          </w:p>
        </w:tc>
        <w:tc>
          <w:tcPr>
            <w:tcW w:w="3498" w:type="dxa"/>
          </w:tcPr>
          <w:p w14:paraId="665AB273" w14:textId="007E9014" w:rsidR="00391976" w:rsidRPr="00981AD0" w:rsidRDefault="00391976" w:rsidP="00391976">
            <w:pPr>
              <w:jc w:val="center"/>
            </w:pPr>
            <w:r w:rsidRPr="00981AD0">
              <w:t>ETLİEKMEK, AYRAN</w:t>
            </w:r>
          </w:p>
        </w:tc>
        <w:tc>
          <w:tcPr>
            <w:tcW w:w="1928" w:type="dxa"/>
          </w:tcPr>
          <w:p w14:paraId="407CE395" w14:textId="64FFA434" w:rsidR="00391976" w:rsidRPr="00981AD0" w:rsidRDefault="00391976" w:rsidP="00391976">
            <w:pPr>
              <w:jc w:val="center"/>
            </w:pPr>
            <w:r w:rsidRPr="00981AD0">
              <w:t>KURU YEMİŞ</w:t>
            </w:r>
          </w:p>
        </w:tc>
      </w:tr>
      <w:tr w:rsidR="00391976" w:rsidRPr="00981AD0" w14:paraId="57E35855" w14:textId="77777777" w:rsidTr="00391976">
        <w:tc>
          <w:tcPr>
            <w:tcW w:w="1220" w:type="dxa"/>
          </w:tcPr>
          <w:p w14:paraId="6C26B982" w14:textId="599B56D2" w:rsidR="00391976" w:rsidRPr="00981AD0" w:rsidRDefault="001922FA" w:rsidP="00391976">
            <w:pPr>
              <w:jc w:val="center"/>
            </w:pPr>
            <w:r>
              <w:rPr>
                <w:rFonts w:asciiTheme="majorHAnsi" w:hAnsiTheme="majorHAnsi"/>
              </w:rPr>
              <w:t>21</w:t>
            </w:r>
            <w:r w:rsidR="00391976" w:rsidRPr="00981AD0">
              <w:rPr>
                <w:rFonts w:asciiTheme="majorHAnsi" w:hAnsiTheme="majorHAnsi"/>
              </w:rPr>
              <w:t>.</w:t>
            </w:r>
            <w:r w:rsidR="00391976">
              <w:rPr>
                <w:rFonts w:asciiTheme="majorHAnsi" w:hAnsiTheme="majorHAnsi"/>
              </w:rPr>
              <w:t>12</w:t>
            </w:r>
            <w:r w:rsidR="00391976"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4205" w:type="dxa"/>
          </w:tcPr>
          <w:p w14:paraId="24A79562" w14:textId="21809DFE" w:rsidR="00391976" w:rsidRPr="00981AD0" w:rsidRDefault="00391976" w:rsidP="00391976">
            <w:pPr>
              <w:jc w:val="center"/>
            </w:pPr>
            <w:r w:rsidRPr="00D67DB9">
              <w:t>KEK, TUZLU KURABİYE, SÜT</w:t>
            </w:r>
          </w:p>
        </w:tc>
        <w:tc>
          <w:tcPr>
            <w:tcW w:w="3498" w:type="dxa"/>
          </w:tcPr>
          <w:p w14:paraId="4C1A8C78" w14:textId="787F98F5" w:rsidR="00391976" w:rsidRPr="00981AD0" w:rsidRDefault="00C5362D" w:rsidP="00391976">
            <w:pPr>
              <w:jc w:val="center"/>
            </w:pPr>
            <w:r>
              <w:t>EKMEK ARASI KÖFTE</w:t>
            </w:r>
            <w:r w:rsidRPr="00981AD0">
              <w:t>,</w:t>
            </w:r>
            <w:r w:rsidR="001B0654">
              <w:t xml:space="preserve"> </w:t>
            </w:r>
            <w:r>
              <w:t>AYRAN</w:t>
            </w:r>
          </w:p>
        </w:tc>
        <w:tc>
          <w:tcPr>
            <w:tcW w:w="1928" w:type="dxa"/>
          </w:tcPr>
          <w:p w14:paraId="318BB674" w14:textId="3E4B3E93" w:rsidR="00391976" w:rsidRPr="00981AD0" w:rsidRDefault="00391976" w:rsidP="00391976">
            <w:pPr>
              <w:jc w:val="center"/>
            </w:pPr>
            <w:r w:rsidRPr="00981AD0">
              <w:t>SPANGLE</w:t>
            </w:r>
          </w:p>
        </w:tc>
      </w:tr>
      <w:tr w:rsidR="00391976" w:rsidRPr="00981AD0" w14:paraId="5BBAD66F" w14:textId="77777777" w:rsidTr="00391976">
        <w:tc>
          <w:tcPr>
            <w:tcW w:w="1220" w:type="dxa"/>
          </w:tcPr>
          <w:p w14:paraId="47C086B3" w14:textId="40FFFCD8" w:rsidR="00391976" w:rsidRPr="00981AD0" w:rsidRDefault="00391976" w:rsidP="00391976">
            <w:pPr>
              <w:jc w:val="center"/>
            </w:pPr>
            <w:r w:rsidRPr="00981AD0">
              <w:rPr>
                <w:rFonts w:asciiTheme="majorHAnsi" w:hAnsiTheme="majorHAnsi"/>
              </w:rPr>
              <w:t>2</w:t>
            </w:r>
            <w:r w:rsidR="001922FA">
              <w:rPr>
                <w:rFonts w:asciiTheme="majorHAnsi" w:hAnsiTheme="majorHAnsi"/>
              </w:rPr>
              <w:t>2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12</w:t>
            </w:r>
            <w:r w:rsidRPr="00981AD0">
              <w:rPr>
                <w:rFonts w:asciiTheme="majorHAnsi" w:hAnsiTheme="majorHAnsi"/>
              </w:rPr>
              <w:t>.</w:t>
            </w:r>
            <w:r w:rsidR="001922FA">
              <w:rPr>
                <w:rFonts w:asciiTheme="majorHAnsi" w:hAnsiTheme="majorHAnsi"/>
              </w:rPr>
              <w:t>23</w:t>
            </w:r>
          </w:p>
        </w:tc>
        <w:tc>
          <w:tcPr>
            <w:tcW w:w="4205" w:type="dxa"/>
          </w:tcPr>
          <w:p w14:paraId="3FFC685B" w14:textId="6A81F2A5" w:rsidR="00391976" w:rsidRPr="00981AD0" w:rsidRDefault="00391976" w:rsidP="00391976">
            <w:pPr>
              <w:jc w:val="center"/>
            </w:pPr>
            <w:r w:rsidRPr="00D67DB9">
              <w:t>KAŞARLI TOST, HELVA, BİTKİ ÇAYI</w:t>
            </w:r>
          </w:p>
        </w:tc>
        <w:tc>
          <w:tcPr>
            <w:tcW w:w="3498" w:type="dxa"/>
          </w:tcPr>
          <w:p w14:paraId="513C310A" w14:textId="5D8C796B" w:rsidR="00391976" w:rsidRPr="00981AD0" w:rsidRDefault="00C5362D" w:rsidP="00391976">
            <w:pPr>
              <w:jc w:val="center"/>
            </w:pPr>
            <w:r w:rsidRPr="00C5362D">
              <w:t>SEBZELİ BULGUR PİLAVI, SALATA</w:t>
            </w:r>
          </w:p>
        </w:tc>
        <w:tc>
          <w:tcPr>
            <w:tcW w:w="1928" w:type="dxa"/>
          </w:tcPr>
          <w:p w14:paraId="0D323F80" w14:textId="67AC6584" w:rsidR="00391976" w:rsidRPr="00981AD0" w:rsidRDefault="00391976" w:rsidP="00391976">
            <w:pPr>
              <w:jc w:val="center"/>
            </w:pPr>
            <w:r w:rsidRPr="00981AD0">
              <w:t xml:space="preserve">İRMİK </w:t>
            </w:r>
            <w:r>
              <w:t>HELVASI</w:t>
            </w:r>
          </w:p>
        </w:tc>
      </w:tr>
      <w:tr w:rsidR="00391976" w:rsidRPr="00981AD0" w14:paraId="5C709C74" w14:textId="77777777" w:rsidTr="006A675F">
        <w:tc>
          <w:tcPr>
            <w:tcW w:w="10851" w:type="dxa"/>
            <w:gridSpan w:val="4"/>
            <w:shd w:val="clear" w:color="auto" w:fill="AEAAAA" w:themeFill="background2" w:themeFillShade="BF"/>
          </w:tcPr>
          <w:p w14:paraId="5B86C641" w14:textId="77777777" w:rsidR="00391976" w:rsidRPr="00981AD0" w:rsidRDefault="00391976" w:rsidP="00391976">
            <w:pPr>
              <w:jc w:val="center"/>
            </w:pPr>
          </w:p>
        </w:tc>
      </w:tr>
      <w:tr w:rsidR="00391976" w:rsidRPr="00981AD0" w14:paraId="32EDAD86" w14:textId="77777777" w:rsidTr="00391976">
        <w:tc>
          <w:tcPr>
            <w:tcW w:w="1220" w:type="dxa"/>
          </w:tcPr>
          <w:p w14:paraId="29C13E5C" w14:textId="38A895D9" w:rsidR="00391976" w:rsidRPr="00981AD0" w:rsidRDefault="00391976" w:rsidP="00391976">
            <w:pPr>
              <w:jc w:val="center"/>
            </w:pPr>
            <w:r w:rsidRPr="00981AD0">
              <w:rPr>
                <w:rFonts w:asciiTheme="majorHAnsi" w:hAnsiTheme="majorHAnsi"/>
              </w:rPr>
              <w:t>2</w:t>
            </w:r>
            <w:r w:rsidR="001922FA">
              <w:rPr>
                <w:rFonts w:asciiTheme="majorHAnsi" w:hAnsiTheme="majorHAnsi"/>
              </w:rPr>
              <w:t>5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12</w:t>
            </w:r>
            <w:r w:rsidRPr="00981AD0">
              <w:rPr>
                <w:rFonts w:asciiTheme="majorHAnsi" w:hAnsiTheme="majorHAnsi"/>
              </w:rPr>
              <w:t>.</w:t>
            </w:r>
            <w:r w:rsidR="001922FA">
              <w:rPr>
                <w:rFonts w:asciiTheme="majorHAnsi" w:hAnsiTheme="majorHAnsi"/>
              </w:rPr>
              <w:t>23</w:t>
            </w:r>
          </w:p>
        </w:tc>
        <w:tc>
          <w:tcPr>
            <w:tcW w:w="4205" w:type="dxa"/>
          </w:tcPr>
          <w:p w14:paraId="758227AF" w14:textId="2B4E1C91" w:rsidR="00391976" w:rsidRPr="00981AD0" w:rsidRDefault="00391976" w:rsidP="00391976">
            <w:pPr>
              <w:jc w:val="center"/>
            </w:pPr>
            <w:r w:rsidRPr="00D67DB9">
              <w:t>FIRINDA KAŞARLI EKMEK DİLİMİ, IHLAMUR ÇAYI, HELVA</w:t>
            </w:r>
          </w:p>
        </w:tc>
        <w:tc>
          <w:tcPr>
            <w:tcW w:w="3498" w:type="dxa"/>
          </w:tcPr>
          <w:p w14:paraId="1D3963BB" w14:textId="3B0D1C18" w:rsidR="00391976" w:rsidRPr="00981AD0" w:rsidRDefault="00D85C88" w:rsidP="00391976">
            <w:pPr>
              <w:jc w:val="center"/>
            </w:pPr>
            <w:r>
              <w:t>EV YAPIMI HAMBURGER,</w:t>
            </w:r>
            <w:r w:rsidR="00391976" w:rsidRPr="00981AD0">
              <w:t xml:space="preserve"> </w:t>
            </w:r>
            <w:r>
              <w:t>AYRAN</w:t>
            </w:r>
          </w:p>
        </w:tc>
        <w:tc>
          <w:tcPr>
            <w:tcW w:w="1928" w:type="dxa"/>
          </w:tcPr>
          <w:p w14:paraId="3DB3B9DA" w14:textId="77777777" w:rsidR="00391976" w:rsidRPr="00981AD0" w:rsidRDefault="00391976" w:rsidP="00391976">
            <w:pPr>
              <w:jc w:val="center"/>
            </w:pPr>
            <w:r w:rsidRPr="00981AD0">
              <w:t>KURU YEMİŞ</w:t>
            </w:r>
          </w:p>
        </w:tc>
      </w:tr>
      <w:tr w:rsidR="00391976" w:rsidRPr="00981AD0" w14:paraId="187825F7" w14:textId="77777777" w:rsidTr="00391976">
        <w:trPr>
          <w:trHeight w:val="283"/>
        </w:trPr>
        <w:tc>
          <w:tcPr>
            <w:tcW w:w="1220" w:type="dxa"/>
          </w:tcPr>
          <w:p w14:paraId="6326B289" w14:textId="54D11132" w:rsidR="00391976" w:rsidRPr="00981AD0" w:rsidRDefault="00391976" w:rsidP="00391976">
            <w:pPr>
              <w:jc w:val="center"/>
            </w:pPr>
            <w:r w:rsidRPr="00981AD0">
              <w:rPr>
                <w:rFonts w:asciiTheme="majorHAnsi" w:hAnsiTheme="majorHAnsi"/>
              </w:rPr>
              <w:t>2</w:t>
            </w:r>
            <w:r w:rsidR="001922FA">
              <w:rPr>
                <w:rFonts w:asciiTheme="majorHAnsi" w:hAnsiTheme="majorHAnsi"/>
              </w:rPr>
              <w:t>6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12</w:t>
            </w:r>
            <w:r w:rsidRPr="00981AD0">
              <w:rPr>
                <w:rFonts w:asciiTheme="majorHAnsi" w:hAnsiTheme="majorHAnsi"/>
              </w:rPr>
              <w:t>.</w:t>
            </w:r>
            <w:r w:rsidR="001922FA">
              <w:rPr>
                <w:rFonts w:asciiTheme="majorHAnsi" w:hAnsiTheme="majorHAnsi"/>
              </w:rPr>
              <w:t>23</w:t>
            </w:r>
          </w:p>
        </w:tc>
        <w:tc>
          <w:tcPr>
            <w:tcW w:w="4205" w:type="dxa"/>
          </w:tcPr>
          <w:p w14:paraId="5E9C2F33" w14:textId="28211432" w:rsidR="00391976" w:rsidRPr="00981AD0" w:rsidRDefault="00391976" w:rsidP="00391976">
            <w:pPr>
              <w:jc w:val="center"/>
            </w:pPr>
            <w:r w:rsidRPr="00D67DB9">
              <w:t>OMLET, YEŞİL ZEYTİN, PEYNİR, SÜT</w:t>
            </w:r>
          </w:p>
        </w:tc>
        <w:tc>
          <w:tcPr>
            <w:tcW w:w="3498" w:type="dxa"/>
          </w:tcPr>
          <w:p w14:paraId="662C4941" w14:textId="77777777" w:rsidR="00391976" w:rsidRPr="00BC3CC4" w:rsidRDefault="00391976" w:rsidP="00391976">
            <w:pPr>
              <w:tabs>
                <w:tab w:val="left" w:pos="1155"/>
              </w:tabs>
              <w:jc w:val="center"/>
            </w:pPr>
            <w:r w:rsidRPr="00BC3CC4">
              <w:t>TAVUKLU PİLAV, KOMPOSTO</w:t>
            </w:r>
          </w:p>
          <w:p w14:paraId="28CB93EA" w14:textId="4249DEDD" w:rsidR="00391976" w:rsidRPr="00981AD0" w:rsidRDefault="00391976" w:rsidP="00391976">
            <w:pPr>
              <w:tabs>
                <w:tab w:val="left" w:pos="1155"/>
              </w:tabs>
              <w:jc w:val="center"/>
            </w:pPr>
          </w:p>
        </w:tc>
        <w:tc>
          <w:tcPr>
            <w:tcW w:w="1928" w:type="dxa"/>
          </w:tcPr>
          <w:p w14:paraId="24F6506D" w14:textId="77777777" w:rsidR="00391976" w:rsidRPr="00981AD0" w:rsidRDefault="00391976" w:rsidP="00391976">
            <w:pPr>
              <w:jc w:val="center"/>
            </w:pPr>
            <w:r w:rsidRPr="00981AD0">
              <w:t>PUDİNG</w:t>
            </w:r>
          </w:p>
        </w:tc>
      </w:tr>
      <w:tr w:rsidR="00391976" w:rsidRPr="00981AD0" w14:paraId="39941381" w14:textId="77777777" w:rsidTr="00391976">
        <w:tc>
          <w:tcPr>
            <w:tcW w:w="1220" w:type="dxa"/>
          </w:tcPr>
          <w:p w14:paraId="54552954" w14:textId="1B533993" w:rsidR="00391976" w:rsidRPr="00981AD0" w:rsidRDefault="00391976" w:rsidP="00391976">
            <w:pPr>
              <w:jc w:val="center"/>
            </w:pPr>
            <w:r w:rsidRPr="00981AD0">
              <w:rPr>
                <w:rFonts w:asciiTheme="majorHAnsi" w:hAnsiTheme="majorHAnsi"/>
              </w:rPr>
              <w:t>2</w:t>
            </w:r>
            <w:r w:rsidR="001922FA">
              <w:rPr>
                <w:rFonts w:asciiTheme="majorHAnsi" w:hAnsiTheme="majorHAnsi"/>
              </w:rPr>
              <w:t>7</w:t>
            </w:r>
            <w:r w:rsidRPr="00981AD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12</w:t>
            </w:r>
            <w:r w:rsidRPr="00981AD0">
              <w:rPr>
                <w:rFonts w:asciiTheme="majorHAnsi" w:hAnsiTheme="majorHAnsi"/>
              </w:rPr>
              <w:t>.</w:t>
            </w:r>
            <w:r w:rsidR="001922FA">
              <w:rPr>
                <w:rFonts w:asciiTheme="majorHAnsi" w:hAnsiTheme="majorHAnsi"/>
              </w:rPr>
              <w:t>23</w:t>
            </w:r>
          </w:p>
        </w:tc>
        <w:tc>
          <w:tcPr>
            <w:tcW w:w="4205" w:type="dxa"/>
          </w:tcPr>
          <w:p w14:paraId="621F68FC" w14:textId="4D3B46B2" w:rsidR="00391976" w:rsidRPr="00981AD0" w:rsidRDefault="00391976" w:rsidP="00391976">
            <w:pPr>
              <w:tabs>
                <w:tab w:val="center" w:pos="1531"/>
                <w:tab w:val="right" w:pos="3063"/>
              </w:tabs>
              <w:jc w:val="center"/>
            </w:pPr>
            <w:r w:rsidRPr="00D67DB9">
              <w:t>YOĞURT ÇORBASI, KRAKER</w:t>
            </w:r>
          </w:p>
        </w:tc>
        <w:tc>
          <w:tcPr>
            <w:tcW w:w="3498" w:type="dxa"/>
          </w:tcPr>
          <w:p w14:paraId="6A0B73D8" w14:textId="07C12465" w:rsidR="00391976" w:rsidRPr="00981AD0" w:rsidRDefault="001B0654" w:rsidP="00391976">
            <w:pPr>
              <w:jc w:val="center"/>
            </w:pPr>
            <w:r>
              <w:t>KALEM BÖREĞİ</w:t>
            </w:r>
            <w:r w:rsidR="00391976" w:rsidRPr="00BC3CC4">
              <w:t>,</w:t>
            </w:r>
            <w:r w:rsidR="00391976">
              <w:t xml:space="preserve"> AYRAN</w:t>
            </w:r>
          </w:p>
        </w:tc>
        <w:tc>
          <w:tcPr>
            <w:tcW w:w="1928" w:type="dxa"/>
          </w:tcPr>
          <w:p w14:paraId="54681FAD" w14:textId="77777777" w:rsidR="00391976" w:rsidRPr="00981AD0" w:rsidRDefault="00391976" w:rsidP="00391976">
            <w:pPr>
              <w:jc w:val="center"/>
            </w:pPr>
            <w:r w:rsidRPr="00981AD0">
              <w:t>PATLAMIŞ MISIR</w:t>
            </w:r>
          </w:p>
        </w:tc>
      </w:tr>
      <w:tr w:rsidR="00391976" w:rsidRPr="00981AD0" w14:paraId="3637F5A4" w14:textId="77777777" w:rsidTr="00391976">
        <w:tc>
          <w:tcPr>
            <w:tcW w:w="1220" w:type="dxa"/>
          </w:tcPr>
          <w:p w14:paraId="00BD05AC" w14:textId="6D19EA7A" w:rsidR="00391976" w:rsidRPr="00200503" w:rsidRDefault="00391976" w:rsidP="00391976">
            <w:pPr>
              <w:jc w:val="center"/>
            </w:pPr>
            <w:r w:rsidRPr="00200503">
              <w:t>2</w:t>
            </w:r>
            <w:r w:rsidR="001922FA">
              <w:t>8.</w:t>
            </w:r>
            <w:r w:rsidRPr="00200503">
              <w:t>12.</w:t>
            </w:r>
            <w:r w:rsidR="001922FA">
              <w:t>23</w:t>
            </w:r>
          </w:p>
        </w:tc>
        <w:tc>
          <w:tcPr>
            <w:tcW w:w="4205" w:type="dxa"/>
          </w:tcPr>
          <w:p w14:paraId="6E8F47BC" w14:textId="75501946" w:rsidR="00391976" w:rsidRPr="00981AD0" w:rsidRDefault="00391976" w:rsidP="00391976">
            <w:pPr>
              <w:jc w:val="center"/>
            </w:pPr>
            <w:r w:rsidRPr="00D67DB9">
              <w:t>PİZZA, AYRAN</w:t>
            </w:r>
          </w:p>
        </w:tc>
        <w:tc>
          <w:tcPr>
            <w:tcW w:w="3498" w:type="dxa"/>
          </w:tcPr>
          <w:p w14:paraId="09BFF69B" w14:textId="332CD541" w:rsidR="00391976" w:rsidRPr="00981AD0" w:rsidRDefault="00391976" w:rsidP="00391976">
            <w:pPr>
              <w:jc w:val="center"/>
            </w:pPr>
            <w:r w:rsidRPr="00981AD0">
              <w:t xml:space="preserve">YEŞİL MERCİMEK YEMEĞİ, </w:t>
            </w:r>
            <w:r>
              <w:t>ERİŞTE</w:t>
            </w:r>
            <w:r w:rsidRPr="00981AD0">
              <w:t xml:space="preserve"> PİLAVI, SALATA</w:t>
            </w:r>
          </w:p>
        </w:tc>
        <w:tc>
          <w:tcPr>
            <w:tcW w:w="1928" w:type="dxa"/>
          </w:tcPr>
          <w:p w14:paraId="24644857" w14:textId="4B7CD4E4" w:rsidR="00391976" w:rsidRPr="00981AD0" w:rsidRDefault="00391976" w:rsidP="00391976">
            <w:pPr>
              <w:jc w:val="center"/>
            </w:pPr>
            <w:r>
              <w:t>KURABİYE, MEYVE SUYU</w:t>
            </w:r>
          </w:p>
        </w:tc>
      </w:tr>
      <w:tr w:rsidR="00391976" w:rsidRPr="00981AD0" w14:paraId="552322E0" w14:textId="77777777" w:rsidTr="00391976">
        <w:tc>
          <w:tcPr>
            <w:tcW w:w="1220" w:type="dxa"/>
          </w:tcPr>
          <w:p w14:paraId="0F02EDD3" w14:textId="770199C6" w:rsidR="00391976" w:rsidRPr="00200503" w:rsidRDefault="001922FA" w:rsidP="00391976">
            <w:pPr>
              <w:jc w:val="center"/>
            </w:pPr>
            <w:r>
              <w:t>29.</w:t>
            </w:r>
            <w:r w:rsidR="00391976" w:rsidRPr="00200503">
              <w:t>12.</w:t>
            </w:r>
            <w:r>
              <w:t>23</w:t>
            </w:r>
          </w:p>
        </w:tc>
        <w:tc>
          <w:tcPr>
            <w:tcW w:w="4205" w:type="dxa"/>
          </w:tcPr>
          <w:p w14:paraId="7E6A7FBB" w14:textId="55ED1314" w:rsidR="00391976" w:rsidRPr="00981AD0" w:rsidRDefault="00391976" w:rsidP="00391976">
            <w:pPr>
              <w:jc w:val="center"/>
            </w:pPr>
            <w:r w:rsidRPr="00D67DB9">
              <w:t>TAHİN PEKMEZLİ EKMEK, BİTKİ ÇAYI, MEYVE</w:t>
            </w:r>
          </w:p>
        </w:tc>
        <w:tc>
          <w:tcPr>
            <w:tcW w:w="3498" w:type="dxa"/>
          </w:tcPr>
          <w:p w14:paraId="735A0784" w14:textId="4B4CDD22" w:rsidR="00391976" w:rsidRDefault="00391976" w:rsidP="00391976">
            <w:pPr>
              <w:jc w:val="center"/>
            </w:pPr>
            <w:r>
              <w:t>ORMAN KEBABI</w:t>
            </w:r>
            <w:r w:rsidRPr="00981AD0">
              <w:t xml:space="preserve">, </w:t>
            </w:r>
            <w:r w:rsidR="00D85C88">
              <w:t>MAKARNA</w:t>
            </w:r>
            <w:r w:rsidRPr="00981AD0">
              <w:t xml:space="preserve">, </w:t>
            </w:r>
            <w:r>
              <w:t>CACIK</w:t>
            </w:r>
          </w:p>
          <w:p w14:paraId="56B31F18" w14:textId="5ECC2F33" w:rsidR="00391976" w:rsidRPr="00981AD0" w:rsidRDefault="00391976" w:rsidP="00391976">
            <w:pPr>
              <w:jc w:val="center"/>
            </w:pPr>
          </w:p>
        </w:tc>
        <w:tc>
          <w:tcPr>
            <w:tcW w:w="1928" w:type="dxa"/>
          </w:tcPr>
          <w:p w14:paraId="30BCC6CB" w14:textId="0A50F319" w:rsidR="00391976" w:rsidRPr="00981AD0" w:rsidRDefault="00391976" w:rsidP="00391976">
            <w:pPr>
              <w:jc w:val="center"/>
            </w:pPr>
            <w:r>
              <w:t>MEYVE SALATASI</w:t>
            </w:r>
          </w:p>
        </w:tc>
      </w:tr>
    </w:tbl>
    <w:p w14:paraId="4747029F" w14:textId="16DB03B0" w:rsidR="00254ABE" w:rsidRPr="00981AD0" w:rsidRDefault="00F440DE" w:rsidP="00254ABE">
      <w:pPr>
        <w:ind w:left="-709"/>
        <w:jc w:val="center"/>
      </w:pPr>
      <w:r w:rsidRPr="00981AD0">
        <w:tab/>
      </w:r>
      <w:r w:rsidRPr="00981AD0">
        <w:tab/>
      </w:r>
      <w:r w:rsidRPr="00981AD0">
        <w:tab/>
      </w:r>
    </w:p>
    <w:p w14:paraId="0C4E215D" w14:textId="139AB91F" w:rsidR="00F440DE" w:rsidRDefault="00E102A7" w:rsidP="00E102A7">
      <w:pPr>
        <w:tabs>
          <w:tab w:val="left" w:pos="8250"/>
        </w:tabs>
        <w:jc w:val="both"/>
      </w:pPr>
      <w:r>
        <w:t xml:space="preserve">                                                                                                                                    ZEYNEP UYSAL</w:t>
      </w:r>
      <w:r w:rsidR="00F440DE" w:rsidRPr="00981AD0">
        <w:tab/>
      </w:r>
    </w:p>
    <w:p w14:paraId="31BC8619" w14:textId="60097DF8" w:rsidR="00E102A7" w:rsidRDefault="00E102A7" w:rsidP="00E102A7">
      <w:pPr>
        <w:tabs>
          <w:tab w:val="left" w:pos="8250"/>
        </w:tabs>
        <w:jc w:val="both"/>
      </w:pPr>
      <w:r>
        <w:t xml:space="preserve">                                                                                                                                    OKUL MÜDÜRÜ</w:t>
      </w:r>
    </w:p>
    <w:p w14:paraId="34CC6488" w14:textId="00C35110" w:rsidR="00E102A7" w:rsidRPr="00981AD0" w:rsidRDefault="00E102A7" w:rsidP="00E102A7">
      <w:pPr>
        <w:tabs>
          <w:tab w:val="left" w:pos="8250"/>
        </w:tabs>
        <w:jc w:val="both"/>
      </w:pPr>
      <w:r>
        <w:t xml:space="preserve">FATMA ZEHRA EROL    </w:t>
      </w:r>
      <w:r w:rsidR="001922FA">
        <w:t xml:space="preserve">            FERAH ŞİMŞİR</w:t>
      </w:r>
      <w:r>
        <w:t xml:space="preserve">                       </w:t>
      </w:r>
      <w:r w:rsidR="001922FA">
        <w:t>ELİF ŞENOL</w:t>
      </w:r>
    </w:p>
    <w:p w14:paraId="32001DF4" w14:textId="2E3ACFE6" w:rsidR="00F440DE" w:rsidRPr="00981AD0" w:rsidRDefault="00F440DE" w:rsidP="00F440DE">
      <w:pPr>
        <w:tabs>
          <w:tab w:val="left" w:pos="8250"/>
        </w:tabs>
        <w:ind w:left="-709"/>
        <w:jc w:val="both"/>
      </w:pPr>
      <w:r w:rsidRPr="00981AD0">
        <w:t xml:space="preserve">   </w:t>
      </w:r>
    </w:p>
    <w:p w14:paraId="6D0A213A" w14:textId="42394E77" w:rsidR="00F440DE" w:rsidRPr="00981AD0" w:rsidRDefault="00F440DE" w:rsidP="00F440DE">
      <w:pPr>
        <w:tabs>
          <w:tab w:val="left" w:pos="3300"/>
        </w:tabs>
      </w:pPr>
      <w:r w:rsidRPr="00981AD0">
        <w:tab/>
        <w:t xml:space="preserve">                                    </w:t>
      </w:r>
    </w:p>
    <w:sectPr w:rsidR="00F440DE" w:rsidRPr="00981AD0" w:rsidSect="004F1521">
      <w:pgSz w:w="11906" w:h="16838"/>
      <w:pgMar w:top="567" w:right="567" w:bottom="992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C4"/>
    <w:rsid w:val="00006854"/>
    <w:rsid w:val="0010184E"/>
    <w:rsid w:val="001919AC"/>
    <w:rsid w:val="001922FA"/>
    <w:rsid w:val="001B0654"/>
    <w:rsid w:val="00200503"/>
    <w:rsid w:val="00254ABE"/>
    <w:rsid w:val="00280638"/>
    <w:rsid w:val="00337B46"/>
    <w:rsid w:val="003652C4"/>
    <w:rsid w:val="00377F76"/>
    <w:rsid w:val="00391976"/>
    <w:rsid w:val="00397EDC"/>
    <w:rsid w:val="003B06C2"/>
    <w:rsid w:val="003C3380"/>
    <w:rsid w:val="003D6BD7"/>
    <w:rsid w:val="004A1A85"/>
    <w:rsid w:val="004F1521"/>
    <w:rsid w:val="00524378"/>
    <w:rsid w:val="006146D6"/>
    <w:rsid w:val="00646B3D"/>
    <w:rsid w:val="006D7C85"/>
    <w:rsid w:val="006F0D31"/>
    <w:rsid w:val="00712668"/>
    <w:rsid w:val="007238D5"/>
    <w:rsid w:val="009555FD"/>
    <w:rsid w:val="00981AD0"/>
    <w:rsid w:val="00982E7B"/>
    <w:rsid w:val="009B41B0"/>
    <w:rsid w:val="00A7042C"/>
    <w:rsid w:val="00B803F9"/>
    <w:rsid w:val="00BC3CC4"/>
    <w:rsid w:val="00BE4BCB"/>
    <w:rsid w:val="00C00D98"/>
    <w:rsid w:val="00C5362D"/>
    <w:rsid w:val="00D85C88"/>
    <w:rsid w:val="00DA10DF"/>
    <w:rsid w:val="00E102A7"/>
    <w:rsid w:val="00E90349"/>
    <w:rsid w:val="00EA5993"/>
    <w:rsid w:val="00F33AE7"/>
    <w:rsid w:val="00F440DE"/>
    <w:rsid w:val="00FC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67E5"/>
  <w15:docId w15:val="{243CFEC6-C708-49C1-99B0-B9AD279C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A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982E7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</cp:lastModifiedBy>
  <cp:revision>4</cp:revision>
  <cp:lastPrinted>2022-12-01T06:50:00Z</cp:lastPrinted>
  <dcterms:created xsi:type="dcterms:W3CDTF">2023-11-16T13:08:00Z</dcterms:created>
  <dcterms:modified xsi:type="dcterms:W3CDTF">2023-11-28T04:43:00Z</dcterms:modified>
</cp:coreProperties>
</file>