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F973" w14:textId="6621BBA3" w:rsidR="00337B46" w:rsidRPr="007C2945" w:rsidRDefault="00337B46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noProof/>
          <w:sz w:val="16"/>
          <w:szCs w:val="16"/>
          <w:lang w:eastAsia="tr-TR"/>
        </w:rPr>
        <w:drawing>
          <wp:inline distT="0" distB="0" distL="0" distR="0" wp14:anchorId="37285AC5" wp14:editId="222F0964">
            <wp:extent cx="659765" cy="588010"/>
            <wp:effectExtent l="0" t="0" r="6985" b="2540"/>
            <wp:docPr id="3" name="Resim 3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User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B792" w14:textId="31CF1748" w:rsidR="004A1A85" w:rsidRPr="007C2945" w:rsidRDefault="003652C4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b/>
          <w:bCs/>
          <w:sz w:val="16"/>
          <w:szCs w:val="16"/>
        </w:rPr>
        <w:t>KARATAY VİLAYETLERE HİZMET GÖTÜRME BİRLİĞİ ANAOKULU</w:t>
      </w:r>
    </w:p>
    <w:p w14:paraId="31365B67" w14:textId="28FE5E4E" w:rsidR="003652C4" w:rsidRPr="007C2945" w:rsidRDefault="00426B50" w:rsidP="00F440DE">
      <w:pPr>
        <w:ind w:left="-709"/>
        <w:jc w:val="center"/>
        <w:rPr>
          <w:rFonts w:cstheme="minorHAnsi"/>
          <w:b/>
          <w:bCs/>
          <w:sz w:val="16"/>
          <w:szCs w:val="16"/>
        </w:rPr>
      </w:pPr>
      <w:r w:rsidRPr="007C2945">
        <w:rPr>
          <w:rFonts w:cstheme="minorHAnsi"/>
          <w:b/>
          <w:bCs/>
          <w:sz w:val="16"/>
          <w:szCs w:val="16"/>
        </w:rPr>
        <w:t xml:space="preserve">MAYIS </w:t>
      </w:r>
      <w:r w:rsidR="003652C4" w:rsidRPr="007C2945">
        <w:rPr>
          <w:rFonts w:cstheme="minorHAnsi"/>
          <w:b/>
          <w:bCs/>
          <w:sz w:val="16"/>
          <w:szCs w:val="16"/>
        </w:rPr>
        <w:t>AYI KULÜP BESLENME LİSTESİ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1220"/>
        <w:gridCol w:w="4205"/>
        <w:gridCol w:w="3498"/>
        <w:gridCol w:w="1928"/>
      </w:tblGrid>
      <w:tr w:rsidR="003652C4" w:rsidRPr="007C2945" w14:paraId="2BFFA1BD" w14:textId="77777777" w:rsidTr="00FC01B7">
        <w:tc>
          <w:tcPr>
            <w:tcW w:w="1220" w:type="dxa"/>
            <w:shd w:val="clear" w:color="auto" w:fill="92D050"/>
          </w:tcPr>
          <w:p w14:paraId="50203B80" w14:textId="69A1E4B3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205" w:type="dxa"/>
            <w:shd w:val="clear" w:color="auto" w:fill="92D050"/>
          </w:tcPr>
          <w:p w14:paraId="7F976F05" w14:textId="0FB39F4B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SABAH</w:t>
            </w:r>
          </w:p>
        </w:tc>
        <w:tc>
          <w:tcPr>
            <w:tcW w:w="3498" w:type="dxa"/>
            <w:shd w:val="clear" w:color="auto" w:fill="92D050"/>
          </w:tcPr>
          <w:p w14:paraId="6F8B04A1" w14:textId="649795A1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KULÜP ÖĞLEN</w:t>
            </w:r>
          </w:p>
        </w:tc>
        <w:tc>
          <w:tcPr>
            <w:tcW w:w="1928" w:type="dxa"/>
            <w:shd w:val="clear" w:color="auto" w:fill="92D050"/>
          </w:tcPr>
          <w:p w14:paraId="433D9165" w14:textId="2691F58E" w:rsidR="003652C4" w:rsidRPr="007C2945" w:rsidRDefault="003652C4" w:rsidP="00F440D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C2945">
              <w:rPr>
                <w:rFonts w:cstheme="minorHAnsi"/>
                <w:b/>
                <w:bCs/>
                <w:sz w:val="16"/>
                <w:szCs w:val="16"/>
              </w:rPr>
              <w:t>KULÜP İKİNDİ</w:t>
            </w:r>
          </w:p>
        </w:tc>
      </w:tr>
      <w:tr w:rsidR="00426B50" w:rsidRPr="007C2945" w14:paraId="00B3C58D" w14:textId="77777777" w:rsidTr="006266CE">
        <w:tc>
          <w:tcPr>
            <w:tcW w:w="1220" w:type="dxa"/>
          </w:tcPr>
          <w:p w14:paraId="41C468D3" w14:textId="549356AC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02.05.23</w:t>
            </w:r>
          </w:p>
        </w:tc>
        <w:tc>
          <w:tcPr>
            <w:tcW w:w="4205" w:type="dxa"/>
          </w:tcPr>
          <w:p w14:paraId="26F63D59" w14:textId="0FAE5E0E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SOĞUK SANDVİÇ, AÇIK ÇAY, CEVİZ</w:t>
            </w:r>
          </w:p>
        </w:tc>
        <w:tc>
          <w:tcPr>
            <w:tcW w:w="3498" w:type="dxa"/>
          </w:tcPr>
          <w:p w14:paraId="4F9C38E0" w14:textId="06EDECAE" w:rsidR="00426B50" w:rsidRPr="007C2945" w:rsidRDefault="00D85A8D" w:rsidP="00426B50">
            <w:pPr>
              <w:jc w:val="center"/>
              <w:rPr>
                <w:rStyle w:val="HafifVurgulama"/>
                <w:rFonts w:cstheme="minorHAnsi"/>
                <w:i w:val="0"/>
                <w:iCs w:val="0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SEBZELİ BULGUR PİLAVI,</w:t>
            </w:r>
            <w:r w:rsidR="00671EE9">
              <w:rPr>
                <w:sz w:val="16"/>
                <w:szCs w:val="16"/>
              </w:rPr>
              <w:t xml:space="preserve"> </w:t>
            </w:r>
            <w:r w:rsidRPr="007C2945">
              <w:rPr>
                <w:sz w:val="16"/>
                <w:szCs w:val="16"/>
              </w:rPr>
              <w:t>SALATA</w:t>
            </w:r>
          </w:p>
        </w:tc>
        <w:tc>
          <w:tcPr>
            <w:tcW w:w="1928" w:type="dxa"/>
          </w:tcPr>
          <w:p w14:paraId="373ED666" w14:textId="1C194AC4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426B50" w:rsidRPr="007C2945" w14:paraId="031DDE50" w14:textId="77777777" w:rsidTr="006266CE">
        <w:tc>
          <w:tcPr>
            <w:tcW w:w="1220" w:type="dxa"/>
          </w:tcPr>
          <w:p w14:paraId="0BAE5212" w14:textId="50C49CB7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03.05.23</w:t>
            </w:r>
          </w:p>
        </w:tc>
        <w:tc>
          <w:tcPr>
            <w:tcW w:w="4205" w:type="dxa"/>
          </w:tcPr>
          <w:p w14:paraId="398F3796" w14:textId="688F269F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ARABAŞI ÇORBASI, KROTON, MEYVE</w:t>
            </w:r>
          </w:p>
        </w:tc>
        <w:tc>
          <w:tcPr>
            <w:tcW w:w="3498" w:type="dxa"/>
          </w:tcPr>
          <w:p w14:paraId="46543991" w14:textId="2AC16A17" w:rsidR="00426B50" w:rsidRPr="007C2945" w:rsidRDefault="00D85A8D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FIRINDA KÖFTE PATATES, PİRİNÇ PİLAVI, CACIK</w:t>
            </w:r>
          </w:p>
        </w:tc>
        <w:tc>
          <w:tcPr>
            <w:tcW w:w="1928" w:type="dxa"/>
          </w:tcPr>
          <w:p w14:paraId="28313729" w14:textId="25E31A12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426B50" w:rsidRPr="007C2945" w14:paraId="4FCF9A02" w14:textId="77777777" w:rsidTr="006266CE">
        <w:tc>
          <w:tcPr>
            <w:tcW w:w="1220" w:type="dxa"/>
          </w:tcPr>
          <w:p w14:paraId="01698D8F" w14:textId="10153561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04.05.23</w:t>
            </w:r>
          </w:p>
        </w:tc>
        <w:tc>
          <w:tcPr>
            <w:tcW w:w="4205" w:type="dxa"/>
          </w:tcPr>
          <w:p w14:paraId="496856C1" w14:textId="524C1962" w:rsidR="00426B50" w:rsidRPr="007C2945" w:rsidRDefault="00663FB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7C2945">
              <w:rPr>
                <w:rFonts w:cstheme="minorHAnsi"/>
                <w:sz w:val="16"/>
                <w:szCs w:val="16"/>
              </w:rPr>
              <w:t>MEVLANA</w:t>
            </w:r>
            <w:proofErr w:type="gramEnd"/>
            <w:r w:rsidRPr="007C2945">
              <w:rPr>
                <w:rFonts w:cstheme="minorHAnsi"/>
                <w:sz w:val="16"/>
                <w:szCs w:val="16"/>
              </w:rPr>
              <w:t xml:space="preserve"> BÖREĞİ, AYRAN</w:t>
            </w:r>
          </w:p>
        </w:tc>
        <w:tc>
          <w:tcPr>
            <w:tcW w:w="3498" w:type="dxa"/>
          </w:tcPr>
          <w:p w14:paraId="42D4FF9C" w14:textId="14D62DE8" w:rsidR="00426B50" w:rsidRPr="007C2945" w:rsidRDefault="00663FB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ETLİEKMEK, AYRAN</w:t>
            </w:r>
          </w:p>
        </w:tc>
        <w:tc>
          <w:tcPr>
            <w:tcW w:w="1928" w:type="dxa"/>
          </w:tcPr>
          <w:p w14:paraId="005ECC48" w14:textId="53107B25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SÜTLAÇ</w:t>
            </w:r>
          </w:p>
        </w:tc>
      </w:tr>
      <w:tr w:rsidR="00426B50" w:rsidRPr="007C2945" w14:paraId="5455CC12" w14:textId="77777777" w:rsidTr="006266CE">
        <w:tc>
          <w:tcPr>
            <w:tcW w:w="1220" w:type="dxa"/>
          </w:tcPr>
          <w:p w14:paraId="72093AE2" w14:textId="650890DC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05.05.23</w:t>
            </w:r>
          </w:p>
        </w:tc>
        <w:tc>
          <w:tcPr>
            <w:tcW w:w="4205" w:type="dxa"/>
          </w:tcPr>
          <w:p w14:paraId="6724E417" w14:textId="14AA47D4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AÇIK BÜFE KAHVALTI</w:t>
            </w:r>
          </w:p>
        </w:tc>
        <w:tc>
          <w:tcPr>
            <w:tcW w:w="3498" w:type="dxa"/>
          </w:tcPr>
          <w:p w14:paraId="0D4F2717" w14:textId="6079A5EC" w:rsidR="00663FB9" w:rsidRPr="007C2945" w:rsidRDefault="00663FB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DOMATES ÇORBASI, MAKARNA, KOMPOSTO</w:t>
            </w:r>
          </w:p>
        </w:tc>
        <w:tc>
          <w:tcPr>
            <w:tcW w:w="1928" w:type="dxa"/>
          </w:tcPr>
          <w:p w14:paraId="309B63F0" w14:textId="02B72F37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GEVREK, SÜT</w:t>
            </w:r>
          </w:p>
        </w:tc>
      </w:tr>
      <w:tr w:rsidR="00FC01B7" w:rsidRPr="007C2945" w14:paraId="45F23367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2B53B923" w14:textId="3F329FDD" w:rsidR="00FC01B7" w:rsidRPr="007C2945" w:rsidRDefault="00FC01B7" w:rsidP="00FC01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B50" w:rsidRPr="007C2945" w14:paraId="20BFB2FE" w14:textId="77777777" w:rsidTr="00663FB9">
        <w:trPr>
          <w:trHeight w:val="239"/>
        </w:trPr>
        <w:tc>
          <w:tcPr>
            <w:tcW w:w="1220" w:type="dxa"/>
          </w:tcPr>
          <w:p w14:paraId="77AADF64" w14:textId="27BF8119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08.05.23</w:t>
            </w:r>
          </w:p>
        </w:tc>
        <w:tc>
          <w:tcPr>
            <w:tcW w:w="4205" w:type="dxa"/>
          </w:tcPr>
          <w:p w14:paraId="7148EB86" w14:textId="3D32B27A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SİMİT, PEYNİR, ZEYTİN, AÇIK ÇAY</w:t>
            </w:r>
          </w:p>
        </w:tc>
        <w:tc>
          <w:tcPr>
            <w:tcW w:w="3498" w:type="dxa"/>
          </w:tcPr>
          <w:p w14:paraId="097FF0DB" w14:textId="6765B1AF" w:rsidR="005A7CF4" w:rsidRPr="007C2945" w:rsidRDefault="005A7CF4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PATATESLİ GÜL BÖREĞİ, AYRAN, MEYVE</w:t>
            </w:r>
          </w:p>
          <w:p w14:paraId="1580589C" w14:textId="1C627219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</w:tcPr>
          <w:p w14:paraId="77D425EB" w14:textId="3E57E4A6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MAGNOLİA</w:t>
            </w:r>
          </w:p>
        </w:tc>
      </w:tr>
      <w:tr w:rsidR="00426B50" w:rsidRPr="007C2945" w14:paraId="0ED5CF9D" w14:textId="77777777" w:rsidTr="00FC01B7">
        <w:tc>
          <w:tcPr>
            <w:tcW w:w="1220" w:type="dxa"/>
          </w:tcPr>
          <w:p w14:paraId="75426F3F" w14:textId="5AFCA5B5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09.05.23</w:t>
            </w:r>
          </w:p>
        </w:tc>
        <w:tc>
          <w:tcPr>
            <w:tcW w:w="4205" w:type="dxa"/>
          </w:tcPr>
          <w:p w14:paraId="10B2ADD7" w14:textId="7826E26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PATATES SALATASI, AYRAN, CEVİZ</w:t>
            </w:r>
          </w:p>
        </w:tc>
        <w:tc>
          <w:tcPr>
            <w:tcW w:w="3498" w:type="dxa"/>
          </w:tcPr>
          <w:p w14:paraId="31C3BE97" w14:textId="27C2C382" w:rsidR="00426B50" w:rsidRPr="007C2945" w:rsidRDefault="00663FB9" w:rsidP="005A7C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DOLMA, CACIK</w:t>
            </w:r>
          </w:p>
        </w:tc>
        <w:tc>
          <w:tcPr>
            <w:tcW w:w="1928" w:type="dxa"/>
          </w:tcPr>
          <w:p w14:paraId="3D736426" w14:textId="2FD1E07F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BİSKÜVİ,</w:t>
            </w:r>
            <w:r w:rsidR="00426B50" w:rsidRPr="007C2945">
              <w:rPr>
                <w:rFonts w:cstheme="minorHAnsi"/>
                <w:sz w:val="16"/>
                <w:szCs w:val="16"/>
              </w:rPr>
              <w:t xml:space="preserve"> SÜT</w:t>
            </w:r>
          </w:p>
        </w:tc>
      </w:tr>
      <w:tr w:rsidR="00426B50" w:rsidRPr="007C2945" w14:paraId="0B433EC9" w14:textId="77777777" w:rsidTr="00FC01B7">
        <w:trPr>
          <w:trHeight w:val="337"/>
        </w:trPr>
        <w:tc>
          <w:tcPr>
            <w:tcW w:w="1220" w:type="dxa"/>
          </w:tcPr>
          <w:p w14:paraId="3B8A6A4A" w14:textId="409764E2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10.05.23</w:t>
            </w:r>
          </w:p>
        </w:tc>
        <w:tc>
          <w:tcPr>
            <w:tcW w:w="4205" w:type="dxa"/>
          </w:tcPr>
          <w:p w14:paraId="481C71D3" w14:textId="02D1050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YOĞURT ÇORBASI, KROTON, MEYVE</w:t>
            </w:r>
          </w:p>
        </w:tc>
        <w:tc>
          <w:tcPr>
            <w:tcW w:w="3498" w:type="dxa"/>
          </w:tcPr>
          <w:p w14:paraId="0647766F" w14:textId="0594D4A5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SULU KÖFTE</w:t>
            </w:r>
            <w:r w:rsidR="005A7CF4" w:rsidRPr="007C2945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 xml:space="preserve">PİRİNÇ </w:t>
            </w:r>
            <w:r w:rsidR="005A7CF4" w:rsidRPr="007C2945">
              <w:rPr>
                <w:rFonts w:cstheme="minorHAnsi"/>
                <w:sz w:val="16"/>
                <w:szCs w:val="16"/>
              </w:rPr>
              <w:t>PİLAVI</w:t>
            </w:r>
            <w:r w:rsidR="005A7CF4" w:rsidRPr="007C2945">
              <w:rPr>
                <w:rFonts w:cstheme="minorHAnsi"/>
                <w:sz w:val="16"/>
                <w:szCs w:val="16"/>
              </w:rPr>
              <w:t xml:space="preserve">, </w:t>
            </w:r>
            <w:r w:rsidR="00663FB9" w:rsidRPr="007C2945">
              <w:rPr>
                <w:rFonts w:cstheme="minorHAnsi"/>
                <w:sz w:val="16"/>
                <w:szCs w:val="16"/>
              </w:rPr>
              <w:t>AYRAN</w:t>
            </w:r>
          </w:p>
        </w:tc>
        <w:tc>
          <w:tcPr>
            <w:tcW w:w="1928" w:type="dxa"/>
          </w:tcPr>
          <w:p w14:paraId="7E973E70" w14:textId="43C74F0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KURU YEMİŞ</w:t>
            </w:r>
          </w:p>
        </w:tc>
      </w:tr>
      <w:tr w:rsidR="00426B50" w:rsidRPr="007C2945" w14:paraId="6DB13D32" w14:textId="77777777" w:rsidTr="00FC01B7">
        <w:trPr>
          <w:trHeight w:val="178"/>
        </w:trPr>
        <w:tc>
          <w:tcPr>
            <w:tcW w:w="1220" w:type="dxa"/>
          </w:tcPr>
          <w:p w14:paraId="2DCC4E4E" w14:textId="546CFDB4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11.05.23</w:t>
            </w:r>
          </w:p>
        </w:tc>
        <w:tc>
          <w:tcPr>
            <w:tcW w:w="4205" w:type="dxa"/>
          </w:tcPr>
          <w:p w14:paraId="11E4E366" w14:textId="695705C5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FINDIKLI KEK, SÜT, MEYVE</w:t>
            </w:r>
          </w:p>
        </w:tc>
        <w:tc>
          <w:tcPr>
            <w:tcW w:w="3498" w:type="dxa"/>
          </w:tcPr>
          <w:p w14:paraId="14F48A76" w14:textId="2517B26F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 xml:space="preserve">TAVUK SOTE, </w:t>
            </w:r>
            <w:r w:rsidR="00671EE9">
              <w:rPr>
                <w:rFonts w:cstheme="minorHAnsi"/>
                <w:sz w:val="16"/>
                <w:szCs w:val="16"/>
              </w:rPr>
              <w:t>MAKARNA</w:t>
            </w:r>
            <w:r w:rsidRPr="007C2945">
              <w:rPr>
                <w:rFonts w:cstheme="minorHAnsi"/>
                <w:sz w:val="16"/>
                <w:szCs w:val="16"/>
              </w:rPr>
              <w:t>, KOMPOSTO</w:t>
            </w:r>
          </w:p>
        </w:tc>
        <w:tc>
          <w:tcPr>
            <w:tcW w:w="1928" w:type="dxa"/>
          </w:tcPr>
          <w:p w14:paraId="04709282" w14:textId="710E8134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MUZ</w:t>
            </w:r>
          </w:p>
        </w:tc>
      </w:tr>
      <w:tr w:rsidR="00426B50" w:rsidRPr="007C2945" w14:paraId="4CFFB22E" w14:textId="77777777" w:rsidTr="00FC01B7">
        <w:tc>
          <w:tcPr>
            <w:tcW w:w="1220" w:type="dxa"/>
          </w:tcPr>
          <w:p w14:paraId="43859B4E" w14:textId="767BAAF6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12.05.23</w:t>
            </w:r>
          </w:p>
        </w:tc>
        <w:tc>
          <w:tcPr>
            <w:tcW w:w="4205" w:type="dxa"/>
          </w:tcPr>
          <w:p w14:paraId="77A3C7CA" w14:textId="0CDC3376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AÇIK BÜFE KAHVALTI</w:t>
            </w:r>
          </w:p>
        </w:tc>
        <w:tc>
          <w:tcPr>
            <w:tcW w:w="3498" w:type="dxa"/>
          </w:tcPr>
          <w:p w14:paraId="61348305" w14:textId="49134FCA" w:rsidR="00426B50" w:rsidRPr="007C2945" w:rsidRDefault="005A7CF4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NOHUT YEMEĞİ, BULGUR PİLAVI</w:t>
            </w:r>
            <w:r w:rsidR="00663FB9" w:rsidRPr="007C2945">
              <w:rPr>
                <w:rFonts w:cstheme="minorHAnsi"/>
                <w:sz w:val="16"/>
                <w:szCs w:val="16"/>
              </w:rPr>
              <w:t>,</w:t>
            </w:r>
            <w:r w:rsidRPr="007C2945">
              <w:rPr>
                <w:rFonts w:cstheme="minorHAnsi"/>
                <w:sz w:val="16"/>
                <w:szCs w:val="16"/>
              </w:rPr>
              <w:t xml:space="preserve"> SALATA</w:t>
            </w:r>
          </w:p>
        </w:tc>
        <w:tc>
          <w:tcPr>
            <w:tcW w:w="1928" w:type="dxa"/>
          </w:tcPr>
          <w:p w14:paraId="369353B9" w14:textId="6F52AF97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KURABİYE, MEYVE SUYU</w:t>
            </w:r>
          </w:p>
        </w:tc>
      </w:tr>
      <w:tr w:rsidR="00FC01B7" w:rsidRPr="007C2945" w14:paraId="40F290F0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107DB0C1" w14:textId="77777777" w:rsidR="00FC01B7" w:rsidRPr="007C2945" w:rsidRDefault="00FC01B7" w:rsidP="00FC01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26B50" w:rsidRPr="007C2945" w14:paraId="26307C1E" w14:textId="77777777" w:rsidTr="00FC01B7">
        <w:tc>
          <w:tcPr>
            <w:tcW w:w="1220" w:type="dxa"/>
          </w:tcPr>
          <w:p w14:paraId="34AF2333" w14:textId="6D9CF83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Hlk120177828"/>
            <w:r w:rsidRPr="007C2945">
              <w:rPr>
                <w:sz w:val="16"/>
                <w:szCs w:val="16"/>
              </w:rPr>
              <w:t>15.05.23</w:t>
            </w:r>
          </w:p>
        </w:tc>
        <w:tc>
          <w:tcPr>
            <w:tcW w:w="4205" w:type="dxa"/>
          </w:tcPr>
          <w:p w14:paraId="3DE63777" w14:textId="2F4B597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KAŞARLI TOST, HELVA, Bİ</w:t>
            </w:r>
            <w:r w:rsidR="00FB2AF9">
              <w:rPr>
                <w:sz w:val="16"/>
                <w:szCs w:val="16"/>
              </w:rPr>
              <w:t>T</w:t>
            </w:r>
            <w:r w:rsidRPr="007C2945">
              <w:rPr>
                <w:sz w:val="16"/>
                <w:szCs w:val="16"/>
              </w:rPr>
              <w:t>Kİ ÇAYI</w:t>
            </w:r>
          </w:p>
        </w:tc>
        <w:tc>
          <w:tcPr>
            <w:tcW w:w="3498" w:type="dxa"/>
          </w:tcPr>
          <w:p w14:paraId="43EAA533" w14:textId="43911FB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YEŞİL MERCİMEK YEMEĞİ, ERİŞTE PİLAVI, SALATA</w:t>
            </w:r>
          </w:p>
        </w:tc>
        <w:tc>
          <w:tcPr>
            <w:tcW w:w="1928" w:type="dxa"/>
          </w:tcPr>
          <w:p w14:paraId="1BD06E9F" w14:textId="79C41AA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MOZAİK PASTA</w:t>
            </w:r>
          </w:p>
        </w:tc>
      </w:tr>
      <w:tr w:rsidR="00426B50" w:rsidRPr="007C2945" w14:paraId="32B0C6E2" w14:textId="77777777" w:rsidTr="00D85A8D">
        <w:trPr>
          <w:trHeight w:val="234"/>
        </w:trPr>
        <w:tc>
          <w:tcPr>
            <w:tcW w:w="1220" w:type="dxa"/>
          </w:tcPr>
          <w:p w14:paraId="2D1640C6" w14:textId="6B4BA222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16.05.23</w:t>
            </w:r>
          </w:p>
        </w:tc>
        <w:tc>
          <w:tcPr>
            <w:tcW w:w="4205" w:type="dxa"/>
          </w:tcPr>
          <w:p w14:paraId="49BFB668" w14:textId="64A8DFD8" w:rsidR="00D85A8D" w:rsidRPr="007C2945" w:rsidRDefault="00426B50" w:rsidP="00D85A8D">
            <w:pPr>
              <w:jc w:val="center"/>
              <w:rPr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HAŞLANMIŞ PATATES, HAŞLANMIŞ YUMURTA, SÜ</w:t>
            </w:r>
            <w:r w:rsidR="00D85A8D" w:rsidRPr="007C2945">
              <w:rPr>
                <w:sz w:val="16"/>
                <w:szCs w:val="16"/>
              </w:rPr>
              <w:t>T</w:t>
            </w:r>
          </w:p>
        </w:tc>
        <w:tc>
          <w:tcPr>
            <w:tcW w:w="3498" w:type="dxa"/>
          </w:tcPr>
          <w:p w14:paraId="6D87B49E" w14:textId="0F8280D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KURU FASULYE</w:t>
            </w:r>
            <w:r w:rsidR="00671EE9">
              <w:rPr>
                <w:rFonts w:cstheme="minorHAnsi"/>
                <w:sz w:val="16"/>
                <w:szCs w:val="16"/>
              </w:rPr>
              <w:t xml:space="preserve"> PİRİNÇ</w:t>
            </w:r>
            <w:r w:rsidRPr="007C2945">
              <w:rPr>
                <w:rFonts w:cstheme="minorHAnsi"/>
                <w:sz w:val="16"/>
                <w:szCs w:val="16"/>
              </w:rPr>
              <w:t xml:space="preserve"> PİLAV</w:t>
            </w:r>
            <w:r w:rsidR="00671EE9">
              <w:rPr>
                <w:rFonts w:cstheme="minorHAnsi"/>
                <w:sz w:val="16"/>
                <w:szCs w:val="16"/>
              </w:rPr>
              <w:t>I</w:t>
            </w:r>
            <w:r w:rsidRPr="007C2945">
              <w:rPr>
                <w:rFonts w:cstheme="minorHAnsi"/>
                <w:sz w:val="16"/>
                <w:szCs w:val="16"/>
              </w:rPr>
              <w:t xml:space="preserve">, </w:t>
            </w:r>
            <w:r w:rsidR="00663FB9" w:rsidRPr="007C2945">
              <w:rPr>
                <w:rFonts w:cstheme="minorHAnsi"/>
                <w:sz w:val="16"/>
                <w:szCs w:val="16"/>
              </w:rPr>
              <w:t>AYRAN</w:t>
            </w:r>
          </w:p>
          <w:p w14:paraId="5AC5A2C0" w14:textId="21DB1A2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0179F6" w14:textId="2874E5F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426B50" w:rsidRPr="007C2945" w14:paraId="3F411001" w14:textId="77777777" w:rsidTr="00FC01B7">
        <w:tc>
          <w:tcPr>
            <w:tcW w:w="1220" w:type="dxa"/>
          </w:tcPr>
          <w:p w14:paraId="42CA90F6" w14:textId="6E5A65D8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17.05.23</w:t>
            </w:r>
          </w:p>
        </w:tc>
        <w:tc>
          <w:tcPr>
            <w:tcW w:w="4205" w:type="dxa"/>
          </w:tcPr>
          <w:p w14:paraId="7028046E" w14:textId="731A4B7D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ŞEHRİYE ÇORBASI, KROTON, MEYVE</w:t>
            </w:r>
          </w:p>
        </w:tc>
        <w:tc>
          <w:tcPr>
            <w:tcW w:w="3498" w:type="dxa"/>
          </w:tcPr>
          <w:p w14:paraId="4A3EF2B6" w14:textId="3789F681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 xml:space="preserve">ÇOBAN KAVURMA, </w:t>
            </w:r>
            <w:r w:rsidR="00663FB9" w:rsidRPr="007C2945">
              <w:rPr>
                <w:rFonts w:cstheme="minorHAnsi"/>
                <w:sz w:val="16"/>
                <w:szCs w:val="16"/>
              </w:rPr>
              <w:t>MAKARNA</w:t>
            </w:r>
            <w:r w:rsidRPr="007C2945">
              <w:rPr>
                <w:rFonts w:cstheme="minorHAnsi"/>
                <w:sz w:val="16"/>
                <w:szCs w:val="16"/>
              </w:rPr>
              <w:t>, CACIK</w:t>
            </w:r>
          </w:p>
        </w:tc>
        <w:tc>
          <w:tcPr>
            <w:tcW w:w="1928" w:type="dxa"/>
          </w:tcPr>
          <w:p w14:paraId="6BF2089B" w14:textId="44C2EE4A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PANKEK, SÜT</w:t>
            </w:r>
          </w:p>
        </w:tc>
      </w:tr>
      <w:tr w:rsidR="00426B50" w:rsidRPr="007C2945" w14:paraId="1F636E44" w14:textId="77777777" w:rsidTr="00FC01B7">
        <w:trPr>
          <w:trHeight w:val="283"/>
        </w:trPr>
        <w:tc>
          <w:tcPr>
            <w:tcW w:w="1220" w:type="dxa"/>
          </w:tcPr>
          <w:p w14:paraId="3E0FCD35" w14:textId="65E7B371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18.05.23</w:t>
            </w:r>
          </w:p>
        </w:tc>
        <w:tc>
          <w:tcPr>
            <w:tcW w:w="4205" w:type="dxa"/>
          </w:tcPr>
          <w:p w14:paraId="7F4031BB" w14:textId="048318CD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PEYNİRLİ FIRIN BÖREĞİ, AYRAN, CEVİZ</w:t>
            </w:r>
          </w:p>
        </w:tc>
        <w:tc>
          <w:tcPr>
            <w:tcW w:w="3498" w:type="dxa"/>
          </w:tcPr>
          <w:p w14:paraId="5CC0DE13" w14:textId="5C280ABC" w:rsidR="00426B50" w:rsidRPr="007C2945" w:rsidRDefault="00663FB9" w:rsidP="00426B50">
            <w:pPr>
              <w:tabs>
                <w:tab w:val="left" w:pos="115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 xml:space="preserve">TÜRLÜ, </w:t>
            </w:r>
            <w:r w:rsidR="00426B50" w:rsidRPr="007C2945">
              <w:rPr>
                <w:rFonts w:cstheme="minorHAnsi"/>
                <w:sz w:val="16"/>
                <w:szCs w:val="16"/>
              </w:rPr>
              <w:t>BULGUR PİLAVI, SALATA</w:t>
            </w:r>
          </w:p>
        </w:tc>
        <w:tc>
          <w:tcPr>
            <w:tcW w:w="1928" w:type="dxa"/>
          </w:tcPr>
          <w:p w14:paraId="6E146494" w14:textId="187AFECA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FC01B7" w:rsidRPr="007C2945" w14:paraId="5CB2A14C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3E65A689" w14:textId="77777777" w:rsidR="00FC01B7" w:rsidRPr="007C2945" w:rsidRDefault="00FC01B7" w:rsidP="00FC01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426B50" w:rsidRPr="007C2945" w14:paraId="5B7B2D4C" w14:textId="77777777" w:rsidTr="00FC01B7">
        <w:tc>
          <w:tcPr>
            <w:tcW w:w="1220" w:type="dxa"/>
          </w:tcPr>
          <w:p w14:paraId="4BE2BE0B" w14:textId="2A4D02EC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22.05.23</w:t>
            </w:r>
          </w:p>
        </w:tc>
        <w:tc>
          <w:tcPr>
            <w:tcW w:w="4205" w:type="dxa"/>
          </w:tcPr>
          <w:p w14:paraId="54A1993E" w14:textId="3276A970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FIRINDA KAŞARLI EKMEK DİLİMİ, IHLAMUR ÇAYI, MEYVE</w:t>
            </w:r>
          </w:p>
        </w:tc>
        <w:tc>
          <w:tcPr>
            <w:tcW w:w="3498" w:type="dxa"/>
          </w:tcPr>
          <w:p w14:paraId="5680B2EB" w14:textId="5CA1F7B1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FIRINDA KÖFTE, BULGUR PİLAVI, HAYDARİ</w:t>
            </w:r>
          </w:p>
        </w:tc>
        <w:tc>
          <w:tcPr>
            <w:tcW w:w="1928" w:type="dxa"/>
          </w:tcPr>
          <w:p w14:paraId="225CC195" w14:textId="299FA9DB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KURABİYE, SÜT</w:t>
            </w:r>
          </w:p>
        </w:tc>
      </w:tr>
      <w:tr w:rsidR="00426B50" w:rsidRPr="007C2945" w14:paraId="07EEFDA7" w14:textId="77777777" w:rsidTr="00FC01B7">
        <w:tc>
          <w:tcPr>
            <w:tcW w:w="1220" w:type="dxa"/>
          </w:tcPr>
          <w:p w14:paraId="1F8590FB" w14:textId="2A9EA63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23.05.23</w:t>
            </w:r>
          </w:p>
        </w:tc>
        <w:tc>
          <w:tcPr>
            <w:tcW w:w="4205" w:type="dxa"/>
          </w:tcPr>
          <w:p w14:paraId="6217B4E3" w14:textId="6D7BC286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KIYMALI BÖREK, AYRAN, CEVİZ</w:t>
            </w:r>
          </w:p>
        </w:tc>
        <w:tc>
          <w:tcPr>
            <w:tcW w:w="3498" w:type="dxa"/>
          </w:tcPr>
          <w:p w14:paraId="42836226" w14:textId="4A930F7D" w:rsidR="00426B50" w:rsidRPr="007C2945" w:rsidRDefault="00FB2AF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ET SOTE, PİRİNÇ PİLAVI, </w:t>
            </w:r>
            <w:r w:rsidR="00671EE9">
              <w:rPr>
                <w:rFonts w:cstheme="minorHAnsi"/>
                <w:sz w:val="16"/>
                <w:szCs w:val="16"/>
              </w:rPr>
              <w:t>KOMPOSTO</w:t>
            </w:r>
          </w:p>
        </w:tc>
        <w:tc>
          <w:tcPr>
            <w:tcW w:w="1928" w:type="dxa"/>
          </w:tcPr>
          <w:p w14:paraId="4559250B" w14:textId="6D4401A2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MEYVE SALATASI</w:t>
            </w:r>
          </w:p>
        </w:tc>
      </w:tr>
      <w:tr w:rsidR="00426B50" w:rsidRPr="007C2945" w14:paraId="1233A3FF" w14:textId="77777777" w:rsidTr="00FC01B7">
        <w:tc>
          <w:tcPr>
            <w:tcW w:w="1220" w:type="dxa"/>
          </w:tcPr>
          <w:p w14:paraId="76859D4C" w14:textId="7111CB89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24.05.23</w:t>
            </w:r>
          </w:p>
        </w:tc>
        <w:tc>
          <w:tcPr>
            <w:tcW w:w="4205" w:type="dxa"/>
          </w:tcPr>
          <w:p w14:paraId="7EF05E32" w14:textId="4EA93722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MERCİMEK ÇORBASI, KROTON, MEYVE</w:t>
            </w:r>
          </w:p>
        </w:tc>
        <w:tc>
          <w:tcPr>
            <w:tcW w:w="3498" w:type="dxa"/>
          </w:tcPr>
          <w:p w14:paraId="665AB273" w14:textId="224FAEF7" w:rsidR="00426B50" w:rsidRPr="007C2945" w:rsidRDefault="00FB2AF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2AF9">
              <w:rPr>
                <w:rFonts w:cstheme="minorHAnsi"/>
                <w:sz w:val="16"/>
                <w:szCs w:val="16"/>
              </w:rPr>
              <w:t>YEŞİL MERCİMEK ÇORBASI, FIRINDA SEBZE KIZARTMASI,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B2AF9">
              <w:rPr>
                <w:rFonts w:cstheme="minorHAnsi"/>
                <w:sz w:val="16"/>
                <w:szCs w:val="16"/>
              </w:rPr>
              <w:t>YOĞURT</w:t>
            </w:r>
          </w:p>
        </w:tc>
        <w:tc>
          <w:tcPr>
            <w:tcW w:w="1928" w:type="dxa"/>
          </w:tcPr>
          <w:p w14:paraId="407CE395" w14:textId="648A0057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SÜTLAÇ</w:t>
            </w:r>
          </w:p>
        </w:tc>
      </w:tr>
      <w:tr w:rsidR="00426B50" w:rsidRPr="007C2945" w14:paraId="57E35855" w14:textId="77777777" w:rsidTr="00FC01B7">
        <w:tc>
          <w:tcPr>
            <w:tcW w:w="1220" w:type="dxa"/>
          </w:tcPr>
          <w:p w14:paraId="6C26B982" w14:textId="543E5F7F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25.05.23</w:t>
            </w:r>
          </w:p>
        </w:tc>
        <w:tc>
          <w:tcPr>
            <w:tcW w:w="4205" w:type="dxa"/>
          </w:tcPr>
          <w:p w14:paraId="24A79562" w14:textId="4C47D541" w:rsidR="00426B50" w:rsidRPr="007C2945" w:rsidRDefault="00FB2AF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POĞAÇA, FINDIKLI KURABİYE, AÇIK ÇAY</w:t>
            </w:r>
          </w:p>
        </w:tc>
        <w:tc>
          <w:tcPr>
            <w:tcW w:w="3498" w:type="dxa"/>
          </w:tcPr>
          <w:p w14:paraId="4C1A8C78" w14:textId="52216F23" w:rsidR="00FB2AF9" w:rsidRPr="007C2945" w:rsidRDefault="00FB2AF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B2AF9">
              <w:rPr>
                <w:rFonts w:cstheme="minorHAnsi"/>
                <w:sz w:val="16"/>
                <w:szCs w:val="16"/>
              </w:rPr>
              <w:t>BEZELYE, MAKARNA, AYRAN</w:t>
            </w:r>
          </w:p>
        </w:tc>
        <w:tc>
          <w:tcPr>
            <w:tcW w:w="1928" w:type="dxa"/>
          </w:tcPr>
          <w:p w14:paraId="318BB674" w14:textId="3E4B3E93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SPANGLE</w:t>
            </w:r>
          </w:p>
        </w:tc>
      </w:tr>
      <w:tr w:rsidR="00426B50" w:rsidRPr="007C2945" w14:paraId="5BBAD66F" w14:textId="77777777" w:rsidTr="00FC01B7">
        <w:tc>
          <w:tcPr>
            <w:tcW w:w="1220" w:type="dxa"/>
          </w:tcPr>
          <w:p w14:paraId="47C086B3" w14:textId="688C6A16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26.05.23</w:t>
            </w:r>
          </w:p>
        </w:tc>
        <w:tc>
          <w:tcPr>
            <w:tcW w:w="4205" w:type="dxa"/>
          </w:tcPr>
          <w:p w14:paraId="3FFC685B" w14:textId="2D345A9A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AÇIK BÜFE KAHVALTI</w:t>
            </w:r>
          </w:p>
        </w:tc>
        <w:tc>
          <w:tcPr>
            <w:tcW w:w="3498" w:type="dxa"/>
          </w:tcPr>
          <w:p w14:paraId="513C310A" w14:textId="5E45824E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TANTUNİ, AYRAN</w:t>
            </w:r>
          </w:p>
        </w:tc>
        <w:tc>
          <w:tcPr>
            <w:tcW w:w="1928" w:type="dxa"/>
          </w:tcPr>
          <w:p w14:paraId="0D323F80" w14:textId="67AC6584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İRMİK HELVASI</w:t>
            </w:r>
          </w:p>
        </w:tc>
      </w:tr>
      <w:tr w:rsidR="00FC01B7" w:rsidRPr="007C2945" w14:paraId="5C709C74" w14:textId="77777777" w:rsidTr="00FC01B7">
        <w:tc>
          <w:tcPr>
            <w:tcW w:w="10851" w:type="dxa"/>
            <w:gridSpan w:val="4"/>
            <w:shd w:val="clear" w:color="auto" w:fill="F7CAAC" w:themeFill="accent2" w:themeFillTint="66"/>
          </w:tcPr>
          <w:p w14:paraId="5B86C641" w14:textId="77777777" w:rsidR="00FC01B7" w:rsidRPr="007C2945" w:rsidRDefault="00FC01B7" w:rsidP="00FC01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26B50" w:rsidRPr="007C2945" w14:paraId="32EDAD86" w14:textId="77777777" w:rsidTr="00FC01B7">
        <w:tc>
          <w:tcPr>
            <w:tcW w:w="1220" w:type="dxa"/>
          </w:tcPr>
          <w:p w14:paraId="29C13E5C" w14:textId="0B040A2F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29.05.23</w:t>
            </w:r>
          </w:p>
        </w:tc>
        <w:tc>
          <w:tcPr>
            <w:tcW w:w="4205" w:type="dxa"/>
          </w:tcPr>
          <w:p w14:paraId="758227AF" w14:textId="762CBD1C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FIRINDA PATATES, PEYNİR, ZEYTİN, AÇIK ÇAY</w:t>
            </w:r>
          </w:p>
        </w:tc>
        <w:tc>
          <w:tcPr>
            <w:tcW w:w="3498" w:type="dxa"/>
          </w:tcPr>
          <w:p w14:paraId="1D3963BB" w14:textId="7C3EDC9D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EZOGELİN ÇORBA, MANTI</w:t>
            </w:r>
          </w:p>
        </w:tc>
        <w:tc>
          <w:tcPr>
            <w:tcW w:w="1928" w:type="dxa"/>
          </w:tcPr>
          <w:p w14:paraId="3DB3B9DA" w14:textId="5F991E13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GEVREK, SÜT</w:t>
            </w:r>
          </w:p>
        </w:tc>
      </w:tr>
      <w:tr w:rsidR="00426B50" w:rsidRPr="007C2945" w14:paraId="187825F7" w14:textId="77777777" w:rsidTr="00426B50">
        <w:trPr>
          <w:trHeight w:val="311"/>
        </w:trPr>
        <w:tc>
          <w:tcPr>
            <w:tcW w:w="1220" w:type="dxa"/>
          </w:tcPr>
          <w:p w14:paraId="6326B289" w14:textId="4E6A867C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30.05.23</w:t>
            </w:r>
          </w:p>
        </w:tc>
        <w:tc>
          <w:tcPr>
            <w:tcW w:w="4205" w:type="dxa"/>
          </w:tcPr>
          <w:p w14:paraId="5E9C2F33" w14:textId="51EC11B6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CEVİZLİ KEK, TUZLU KURABİYE, SÜT</w:t>
            </w:r>
          </w:p>
        </w:tc>
        <w:tc>
          <w:tcPr>
            <w:tcW w:w="3498" w:type="dxa"/>
          </w:tcPr>
          <w:p w14:paraId="28CB93EA" w14:textId="2E5A2935" w:rsidR="00426B50" w:rsidRPr="007C2945" w:rsidRDefault="007C2945" w:rsidP="00426B50">
            <w:pPr>
              <w:tabs>
                <w:tab w:val="left" w:pos="1155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PEYNİRLİ FIRIN BÖREĞİ, AYRAN</w:t>
            </w:r>
          </w:p>
        </w:tc>
        <w:tc>
          <w:tcPr>
            <w:tcW w:w="1928" w:type="dxa"/>
          </w:tcPr>
          <w:p w14:paraId="24F6506D" w14:textId="77777777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PUDİNG</w:t>
            </w:r>
          </w:p>
        </w:tc>
      </w:tr>
      <w:tr w:rsidR="00426B50" w:rsidRPr="007C2945" w14:paraId="39941381" w14:textId="77777777" w:rsidTr="00FC01B7">
        <w:tc>
          <w:tcPr>
            <w:tcW w:w="1220" w:type="dxa"/>
          </w:tcPr>
          <w:p w14:paraId="54552954" w14:textId="3941EDC9" w:rsidR="00426B50" w:rsidRPr="007C2945" w:rsidRDefault="00426B50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31.05.23</w:t>
            </w:r>
          </w:p>
        </w:tc>
        <w:tc>
          <w:tcPr>
            <w:tcW w:w="4205" w:type="dxa"/>
          </w:tcPr>
          <w:p w14:paraId="621F68FC" w14:textId="4E309846" w:rsidR="00426B50" w:rsidRPr="007C2945" w:rsidRDefault="00426B50" w:rsidP="00426B50">
            <w:pPr>
              <w:tabs>
                <w:tab w:val="center" w:pos="1531"/>
                <w:tab w:val="right" w:pos="3063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sz w:val="16"/>
                <w:szCs w:val="16"/>
              </w:rPr>
              <w:t>TARHANA ÇORBASI, KROTON, MEYVE</w:t>
            </w:r>
          </w:p>
        </w:tc>
        <w:tc>
          <w:tcPr>
            <w:tcW w:w="3498" w:type="dxa"/>
          </w:tcPr>
          <w:p w14:paraId="6A0B73D8" w14:textId="12114C1A" w:rsidR="00426B50" w:rsidRPr="007C2945" w:rsidRDefault="007C2945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2945">
              <w:rPr>
                <w:rFonts w:cstheme="minorHAnsi"/>
                <w:sz w:val="16"/>
                <w:szCs w:val="16"/>
              </w:rPr>
              <w:t>TAVUK BAGET, PİRİNÇ PİLAVI, KOMPOSTO</w:t>
            </w:r>
          </w:p>
        </w:tc>
        <w:tc>
          <w:tcPr>
            <w:tcW w:w="1928" w:type="dxa"/>
          </w:tcPr>
          <w:p w14:paraId="54681FAD" w14:textId="2610C30D" w:rsidR="00426B50" w:rsidRPr="007C2945" w:rsidRDefault="00671EE9" w:rsidP="00426B5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MOZAİK PASTA</w:t>
            </w:r>
          </w:p>
        </w:tc>
      </w:tr>
    </w:tbl>
    <w:p w14:paraId="4747029F" w14:textId="16DB03B0" w:rsidR="00254ABE" w:rsidRPr="007C2945" w:rsidRDefault="00F440DE" w:rsidP="00254ABE">
      <w:pPr>
        <w:ind w:left="-709"/>
        <w:jc w:val="center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ab/>
      </w:r>
      <w:r w:rsidRPr="007C2945">
        <w:rPr>
          <w:rFonts w:cstheme="minorHAnsi"/>
          <w:sz w:val="16"/>
          <w:szCs w:val="16"/>
        </w:rPr>
        <w:tab/>
      </w:r>
      <w:r w:rsidRPr="007C2945">
        <w:rPr>
          <w:rFonts w:cstheme="minorHAnsi"/>
          <w:sz w:val="16"/>
          <w:szCs w:val="16"/>
        </w:rPr>
        <w:tab/>
      </w:r>
    </w:p>
    <w:p w14:paraId="0C4E215D" w14:textId="187028BE" w:rsidR="00F440DE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                            </w:t>
      </w:r>
      <w:r w:rsidR="00426B50" w:rsidRPr="007C2945">
        <w:rPr>
          <w:rFonts w:cstheme="minorHAnsi"/>
          <w:sz w:val="16"/>
          <w:szCs w:val="16"/>
        </w:rPr>
        <w:t xml:space="preserve">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</w:t>
      </w:r>
      <w:r w:rsidRPr="007C2945">
        <w:rPr>
          <w:rFonts w:cstheme="minorHAnsi"/>
          <w:sz w:val="16"/>
          <w:szCs w:val="16"/>
        </w:rPr>
        <w:t xml:space="preserve"> ZEYNEP UYSAL</w:t>
      </w:r>
      <w:r w:rsidR="00F440DE" w:rsidRPr="007C2945">
        <w:rPr>
          <w:rFonts w:cstheme="minorHAnsi"/>
          <w:sz w:val="16"/>
          <w:szCs w:val="16"/>
        </w:rPr>
        <w:tab/>
      </w:r>
    </w:p>
    <w:p w14:paraId="31BC8619" w14:textId="2ACC4341" w:rsidR="00E102A7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                            </w:t>
      </w:r>
      <w:r w:rsidR="00426B50" w:rsidRPr="007C2945">
        <w:rPr>
          <w:rFonts w:cstheme="minorHAnsi"/>
          <w:sz w:val="16"/>
          <w:szCs w:val="16"/>
        </w:rPr>
        <w:t xml:space="preserve">                                        </w:t>
      </w:r>
      <w:r w:rsidR="00FC01B7" w:rsidRPr="007C2945">
        <w:rPr>
          <w:rFonts w:cstheme="minorHAnsi"/>
          <w:sz w:val="16"/>
          <w:szCs w:val="16"/>
        </w:rPr>
        <w:t xml:space="preserve">   </w:t>
      </w:r>
      <w:r w:rsidRPr="007C2945">
        <w:rPr>
          <w:rFonts w:cstheme="minorHAnsi"/>
          <w:sz w:val="16"/>
          <w:szCs w:val="16"/>
        </w:rPr>
        <w:t>OKUL MÜDÜRÜ</w:t>
      </w:r>
    </w:p>
    <w:p w14:paraId="51E58055" w14:textId="77777777" w:rsidR="00FC01B7" w:rsidRPr="007C2945" w:rsidRDefault="00FC01B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</w:p>
    <w:p w14:paraId="7FF5B9A5" w14:textId="77777777" w:rsidR="00FC01B7" w:rsidRPr="007C2945" w:rsidRDefault="00FC01B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</w:p>
    <w:p w14:paraId="34CC6488" w14:textId="6C792E65" w:rsidR="00E102A7" w:rsidRPr="007C2945" w:rsidRDefault="00E102A7" w:rsidP="00E102A7">
      <w:pPr>
        <w:tabs>
          <w:tab w:val="left" w:pos="8250"/>
        </w:tabs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FATMA ZEHRA EROL  </w:t>
      </w:r>
      <w:r w:rsidR="00FC01B7" w:rsidRPr="007C2945">
        <w:rPr>
          <w:rFonts w:cstheme="minorHAnsi"/>
          <w:sz w:val="16"/>
          <w:szCs w:val="16"/>
        </w:rPr>
        <w:t xml:space="preserve">        </w:t>
      </w:r>
      <w:r w:rsidRPr="007C2945">
        <w:rPr>
          <w:rFonts w:cstheme="minorHAnsi"/>
          <w:sz w:val="16"/>
          <w:szCs w:val="16"/>
        </w:rPr>
        <w:t xml:space="preserve">  HALİME ACUR                       GÜLBEYAZ KARAKAYA</w:t>
      </w:r>
    </w:p>
    <w:p w14:paraId="32001DF4" w14:textId="2E3ACFE6" w:rsidR="00F440DE" w:rsidRPr="007C2945" w:rsidRDefault="00F440DE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</w:t>
      </w:r>
    </w:p>
    <w:p w14:paraId="20AC742B" w14:textId="77777777" w:rsidR="00D85A8D" w:rsidRPr="007C2945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</w:p>
    <w:p w14:paraId="4D8B35E2" w14:textId="77777777" w:rsidR="00D85A8D" w:rsidRPr="007C2945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</w:p>
    <w:p w14:paraId="1E4DE0E3" w14:textId="77777777" w:rsidR="00D85A8D" w:rsidRPr="007C2945" w:rsidRDefault="00D85A8D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</w:p>
    <w:p w14:paraId="2D111DCE" w14:textId="6DCA5F6A" w:rsidR="00426B50" w:rsidRPr="007C2945" w:rsidRDefault="00426B50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>NOT: 1 MAYIS 2023 PAZARTESİ “İŞÇİ VE EMEKÇİ BAYRAMI” RESMİ TATİL</w:t>
      </w:r>
    </w:p>
    <w:p w14:paraId="5558E89F" w14:textId="08F124B5" w:rsidR="00426B50" w:rsidRPr="007C2945" w:rsidRDefault="00426B50" w:rsidP="00F440DE">
      <w:pPr>
        <w:tabs>
          <w:tab w:val="left" w:pos="8250"/>
        </w:tabs>
        <w:ind w:left="-709"/>
        <w:jc w:val="both"/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 xml:space="preserve">          19 MAYIS 2023 CUMA “ATATÜRK’Ü ANMA GENÇLİK VE SPOR BAYRAMI” RESMİ TATİL</w:t>
      </w:r>
    </w:p>
    <w:p w14:paraId="6D0A213A" w14:textId="42394E77" w:rsidR="00F440DE" w:rsidRPr="007C2945" w:rsidRDefault="00F440DE" w:rsidP="00F440DE">
      <w:pPr>
        <w:tabs>
          <w:tab w:val="left" w:pos="3300"/>
        </w:tabs>
        <w:rPr>
          <w:rFonts w:cstheme="minorHAnsi"/>
          <w:sz w:val="16"/>
          <w:szCs w:val="16"/>
        </w:rPr>
      </w:pPr>
      <w:r w:rsidRPr="007C2945">
        <w:rPr>
          <w:rFonts w:cstheme="minorHAnsi"/>
          <w:sz w:val="16"/>
          <w:szCs w:val="16"/>
        </w:rPr>
        <w:tab/>
        <w:t xml:space="preserve">                                    </w:t>
      </w:r>
    </w:p>
    <w:sectPr w:rsidR="00F440DE" w:rsidRPr="007C2945" w:rsidSect="004F1521">
      <w:pgSz w:w="11906" w:h="16838"/>
      <w:pgMar w:top="567" w:right="567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2C4"/>
    <w:rsid w:val="00006854"/>
    <w:rsid w:val="0010184E"/>
    <w:rsid w:val="00152BEC"/>
    <w:rsid w:val="001919AC"/>
    <w:rsid w:val="00200503"/>
    <w:rsid w:val="00254ABE"/>
    <w:rsid w:val="00280638"/>
    <w:rsid w:val="00337B46"/>
    <w:rsid w:val="003652C4"/>
    <w:rsid w:val="00377F76"/>
    <w:rsid w:val="00397EDC"/>
    <w:rsid w:val="003B06C2"/>
    <w:rsid w:val="003C3380"/>
    <w:rsid w:val="003D6BD7"/>
    <w:rsid w:val="00426B50"/>
    <w:rsid w:val="004A1A85"/>
    <w:rsid w:val="004F1521"/>
    <w:rsid w:val="00524378"/>
    <w:rsid w:val="005A7CF4"/>
    <w:rsid w:val="006146D6"/>
    <w:rsid w:val="00646B3D"/>
    <w:rsid w:val="00663FB9"/>
    <w:rsid w:val="00671EE9"/>
    <w:rsid w:val="006D7C85"/>
    <w:rsid w:val="006F0D31"/>
    <w:rsid w:val="00712668"/>
    <w:rsid w:val="007238D5"/>
    <w:rsid w:val="007C2945"/>
    <w:rsid w:val="009555FD"/>
    <w:rsid w:val="00981AD0"/>
    <w:rsid w:val="00982E7B"/>
    <w:rsid w:val="009B41B0"/>
    <w:rsid w:val="00A7042C"/>
    <w:rsid w:val="00B50958"/>
    <w:rsid w:val="00B803F9"/>
    <w:rsid w:val="00BC3CC4"/>
    <w:rsid w:val="00BE4BCB"/>
    <w:rsid w:val="00C00D98"/>
    <w:rsid w:val="00D85A8D"/>
    <w:rsid w:val="00DA10DF"/>
    <w:rsid w:val="00E102A7"/>
    <w:rsid w:val="00E90349"/>
    <w:rsid w:val="00EA5993"/>
    <w:rsid w:val="00F33AE7"/>
    <w:rsid w:val="00F440DE"/>
    <w:rsid w:val="00FB2AF9"/>
    <w:rsid w:val="00FC01B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67E5"/>
  <w15:docId w15:val="{243CFEC6-C708-49C1-99B0-B9AD279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982E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7</cp:revision>
  <cp:lastPrinted>2022-12-01T06:50:00Z</cp:lastPrinted>
  <dcterms:created xsi:type="dcterms:W3CDTF">2023-02-22T13:58:00Z</dcterms:created>
  <dcterms:modified xsi:type="dcterms:W3CDTF">2023-04-19T11:44:00Z</dcterms:modified>
</cp:coreProperties>
</file>